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65EA" w14:textId="707C2697" w:rsidR="00441A24" w:rsidRDefault="00BE0356" w:rsidP="00441A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441A24">
        <w:rPr>
          <w:b/>
          <w:bCs/>
          <w:sz w:val="28"/>
          <w:szCs w:val="28"/>
        </w:rPr>
        <w:t xml:space="preserve">REFUSJONER/BELASTNING AV KLIENTKONTO I OU FONDET </w:t>
      </w:r>
    </w:p>
    <w:p w14:paraId="443369B8" w14:textId="77777777" w:rsidR="00441A24" w:rsidRPr="00E13E23" w:rsidRDefault="00441A24" w:rsidP="00441A24">
      <w:pPr>
        <w:rPr>
          <w:b/>
          <w:bCs/>
          <w:sz w:val="24"/>
          <w:szCs w:val="24"/>
        </w:rPr>
      </w:pPr>
      <w:r w:rsidRPr="00E13E23">
        <w:rPr>
          <w:b/>
          <w:bCs/>
          <w:sz w:val="24"/>
          <w:szCs w:val="24"/>
        </w:rPr>
        <w:t>REFUSJON – GENERELT TILSKUDD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2"/>
        <w:gridCol w:w="6970"/>
      </w:tblGrid>
      <w:tr w:rsidR="00441A24" w:rsidRPr="001820A6" w14:paraId="00160368" w14:textId="77777777" w:rsidTr="006A3DD0">
        <w:tc>
          <w:tcPr>
            <w:tcW w:w="1980" w:type="dxa"/>
          </w:tcPr>
          <w:p w14:paraId="036B9C07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Organisasjon:</w:t>
            </w:r>
          </w:p>
        </w:tc>
        <w:tc>
          <w:tcPr>
            <w:tcW w:w="7082" w:type="dxa"/>
          </w:tcPr>
          <w:p w14:paraId="524D71DD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</w:tr>
      <w:tr w:rsidR="00441A24" w:rsidRPr="001820A6" w14:paraId="78212E32" w14:textId="77777777" w:rsidTr="006A3DD0">
        <w:tc>
          <w:tcPr>
            <w:tcW w:w="1980" w:type="dxa"/>
          </w:tcPr>
          <w:p w14:paraId="678D5145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Kursnavn:</w:t>
            </w:r>
          </w:p>
        </w:tc>
        <w:tc>
          <w:tcPr>
            <w:tcW w:w="7082" w:type="dxa"/>
          </w:tcPr>
          <w:p w14:paraId="3373AF84" w14:textId="196A2301" w:rsidR="00FA5451" w:rsidRPr="001820A6" w:rsidRDefault="00FA5451" w:rsidP="006A3DD0">
            <w:pPr>
              <w:rPr>
                <w:sz w:val="24"/>
                <w:szCs w:val="24"/>
              </w:rPr>
            </w:pPr>
          </w:p>
        </w:tc>
      </w:tr>
      <w:tr w:rsidR="00FA5451" w:rsidRPr="001820A6" w14:paraId="48FA36E3" w14:textId="77777777" w:rsidTr="006A3DD0">
        <w:tc>
          <w:tcPr>
            <w:tcW w:w="1980" w:type="dxa"/>
          </w:tcPr>
          <w:p w14:paraId="6C8F1E8C" w14:textId="29A3C24A" w:rsidR="00FA5451" w:rsidRPr="001820A6" w:rsidRDefault="00FA5451" w:rsidP="006A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Kursleder</w:t>
            </w:r>
            <w:r w:rsidR="000337C4">
              <w:rPr>
                <w:sz w:val="24"/>
                <w:szCs w:val="24"/>
              </w:rPr>
              <w:t>/veileder:</w:t>
            </w:r>
          </w:p>
        </w:tc>
        <w:tc>
          <w:tcPr>
            <w:tcW w:w="7082" w:type="dxa"/>
          </w:tcPr>
          <w:p w14:paraId="4993DFB6" w14:textId="77777777" w:rsidR="00FA5451" w:rsidRPr="001820A6" w:rsidRDefault="00FA5451" w:rsidP="006A3DD0">
            <w:pPr>
              <w:rPr>
                <w:sz w:val="24"/>
                <w:szCs w:val="24"/>
              </w:rPr>
            </w:pPr>
          </w:p>
        </w:tc>
      </w:tr>
      <w:tr w:rsidR="00441A24" w:rsidRPr="001820A6" w14:paraId="052D0978" w14:textId="77777777" w:rsidTr="006A3DD0">
        <w:tc>
          <w:tcPr>
            <w:tcW w:w="1980" w:type="dxa"/>
          </w:tcPr>
          <w:p w14:paraId="2BF62CCD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Dato:</w:t>
            </w:r>
          </w:p>
        </w:tc>
        <w:tc>
          <w:tcPr>
            <w:tcW w:w="7082" w:type="dxa"/>
          </w:tcPr>
          <w:p w14:paraId="1E217909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</w:tr>
      <w:tr w:rsidR="00441A24" w:rsidRPr="001820A6" w14:paraId="518CC137" w14:textId="77777777" w:rsidTr="006A3DD0">
        <w:tc>
          <w:tcPr>
            <w:tcW w:w="1980" w:type="dxa"/>
          </w:tcPr>
          <w:p w14:paraId="2BD0E0BD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Sted:</w:t>
            </w:r>
          </w:p>
        </w:tc>
        <w:tc>
          <w:tcPr>
            <w:tcW w:w="7082" w:type="dxa"/>
          </w:tcPr>
          <w:p w14:paraId="074A8995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</w:tr>
      <w:tr w:rsidR="00441A24" w:rsidRPr="001820A6" w14:paraId="6037B3CE" w14:textId="77777777" w:rsidTr="006A3DD0">
        <w:tc>
          <w:tcPr>
            <w:tcW w:w="1980" w:type="dxa"/>
          </w:tcPr>
          <w:p w14:paraId="1FDD3BA4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Antall timer:</w:t>
            </w:r>
          </w:p>
        </w:tc>
        <w:tc>
          <w:tcPr>
            <w:tcW w:w="7082" w:type="dxa"/>
          </w:tcPr>
          <w:p w14:paraId="0545C232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</w:tr>
      <w:tr w:rsidR="00441A24" w:rsidRPr="001820A6" w14:paraId="4505DBE8" w14:textId="77777777" w:rsidTr="006A3DD0">
        <w:tc>
          <w:tcPr>
            <w:tcW w:w="1980" w:type="dxa"/>
          </w:tcPr>
          <w:p w14:paraId="53F9D627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Antall deltakere:</w:t>
            </w:r>
          </w:p>
        </w:tc>
        <w:tc>
          <w:tcPr>
            <w:tcW w:w="7082" w:type="dxa"/>
          </w:tcPr>
          <w:p w14:paraId="32997AB9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</w:tr>
      <w:tr w:rsidR="00F87F43" w:rsidRPr="001820A6" w14:paraId="6DBD498B" w14:textId="77777777" w:rsidTr="006A3DD0">
        <w:tc>
          <w:tcPr>
            <w:tcW w:w="1980" w:type="dxa"/>
          </w:tcPr>
          <w:p w14:paraId="76CC0235" w14:textId="5ACE4949" w:rsidR="00F87F43" w:rsidRPr="001820A6" w:rsidRDefault="00F87F43" w:rsidP="006A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Refusjon utbetales til kontonummer</w:t>
            </w:r>
          </w:p>
        </w:tc>
        <w:tc>
          <w:tcPr>
            <w:tcW w:w="7082" w:type="dxa"/>
          </w:tcPr>
          <w:p w14:paraId="0B7DA205" w14:textId="77777777" w:rsidR="00F87F43" w:rsidRPr="001820A6" w:rsidRDefault="00F87F43" w:rsidP="006A3DD0">
            <w:pPr>
              <w:rPr>
                <w:sz w:val="24"/>
                <w:szCs w:val="24"/>
              </w:rPr>
            </w:pPr>
          </w:p>
        </w:tc>
      </w:tr>
    </w:tbl>
    <w:p w14:paraId="0CD21ED0" w14:textId="77777777" w:rsidR="00441A24" w:rsidRDefault="00441A24" w:rsidP="00441A24"/>
    <w:p w14:paraId="73F4C8A2" w14:textId="77777777" w:rsidR="00441A24" w:rsidRPr="001820A6" w:rsidRDefault="00441A24" w:rsidP="00441A24">
      <w:pPr>
        <w:rPr>
          <w:b/>
          <w:bCs/>
          <w:sz w:val="28"/>
          <w:szCs w:val="28"/>
        </w:rPr>
      </w:pPr>
      <w:r w:rsidRPr="00E13E23">
        <w:rPr>
          <w:b/>
          <w:bCs/>
          <w:sz w:val="24"/>
          <w:szCs w:val="24"/>
        </w:rPr>
        <w:t>Regnskapsoppsett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984"/>
      </w:tblGrid>
      <w:tr w:rsidR="00441A24" w:rsidRPr="001820A6" w14:paraId="5177AE45" w14:textId="77777777" w:rsidTr="004F523D">
        <w:tc>
          <w:tcPr>
            <w:tcW w:w="4957" w:type="dxa"/>
          </w:tcPr>
          <w:p w14:paraId="10C1DC1A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Oppholdskostnader med overnatting:</w:t>
            </w:r>
          </w:p>
        </w:tc>
        <w:tc>
          <w:tcPr>
            <w:tcW w:w="1984" w:type="dxa"/>
          </w:tcPr>
          <w:p w14:paraId="78257EA0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32B6F04E" w14:textId="77777777" w:rsidTr="004F523D">
        <w:tc>
          <w:tcPr>
            <w:tcW w:w="4957" w:type="dxa"/>
          </w:tcPr>
          <w:p w14:paraId="77656780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Oppholdskostnader uten overnatting:</w:t>
            </w:r>
          </w:p>
        </w:tc>
        <w:tc>
          <w:tcPr>
            <w:tcW w:w="1984" w:type="dxa"/>
          </w:tcPr>
          <w:p w14:paraId="0840A2EC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01495172" w14:textId="77777777" w:rsidTr="004F523D">
        <w:tc>
          <w:tcPr>
            <w:tcW w:w="4957" w:type="dxa"/>
          </w:tcPr>
          <w:p w14:paraId="2F2DBF7F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Reise/diett:</w:t>
            </w:r>
          </w:p>
        </w:tc>
        <w:tc>
          <w:tcPr>
            <w:tcW w:w="1984" w:type="dxa"/>
          </w:tcPr>
          <w:p w14:paraId="091838D7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2B5CF690" w14:textId="77777777" w:rsidTr="004F523D">
        <w:tc>
          <w:tcPr>
            <w:tcW w:w="4957" w:type="dxa"/>
          </w:tcPr>
          <w:p w14:paraId="74C644DF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Tapt arbeidsfortjeneste:</w:t>
            </w:r>
          </w:p>
        </w:tc>
        <w:tc>
          <w:tcPr>
            <w:tcW w:w="1984" w:type="dxa"/>
          </w:tcPr>
          <w:p w14:paraId="754D23A2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077A377E" w14:textId="77777777" w:rsidTr="004F523D">
        <w:tc>
          <w:tcPr>
            <w:tcW w:w="4957" w:type="dxa"/>
          </w:tcPr>
          <w:p w14:paraId="286BBDC4" w14:textId="4275743E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Lønn</w:t>
            </w:r>
            <w:r w:rsidR="00E95BD0">
              <w:rPr>
                <w:sz w:val="24"/>
                <w:szCs w:val="24"/>
              </w:rPr>
              <w:t>/honorar</w:t>
            </w:r>
            <w:r w:rsidRPr="001820A6">
              <w:rPr>
                <w:sz w:val="24"/>
                <w:szCs w:val="24"/>
              </w:rPr>
              <w:t xml:space="preserve"> veileder</w:t>
            </w:r>
            <w:r w:rsidR="004F523D">
              <w:rPr>
                <w:sz w:val="24"/>
                <w:szCs w:val="24"/>
              </w:rPr>
              <w:t xml:space="preserve"> ekstern </w:t>
            </w:r>
          </w:p>
        </w:tc>
        <w:tc>
          <w:tcPr>
            <w:tcW w:w="1984" w:type="dxa"/>
          </w:tcPr>
          <w:p w14:paraId="485BDEAC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F523D" w:rsidRPr="001820A6" w14:paraId="07895C81" w14:textId="77777777" w:rsidTr="004F523D">
        <w:tc>
          <w:tcPr>
            <w:tcW w:w="4957" w:type="dxa"/>
          </w:tcPr>
          <w:p w14:paraId="7B654518" w14:textId="31D2A091" w:rsidR="004F523D" w:rsidRPr="001820A6" w:rsidRDefault="004F523D" w:rsidP="006A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Lønn veileder forbundsansatt (</w:t>
            </w:r>
            <w:r w:rsidR="003C20F2">
              <w:rPr>
                <w:sz w:val="24"/>
                <w:szCs w:val="24"/>
              </w:rPr>
              <w:t>dok. kostnader)</w:t>
            </w:r>
          </w:p>
        </w:tc>
        <w:tc>
          <w:tcPr>
            <w:tcW w:w="1984" w:type="dxa"/>
          </w:tcPr>
          <w:p w14:paraId="7718A546" w14:textId="2D7FB2BA" w:rsidR="004F523D" w:rsidRPr="001820A6" w:rsidRDefault="004F523D" w:rsidP="006A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</w:t>
            </w:r>
          </w:p>
        </w:tc>
      </w:tr>
      <w:tr w:rsidR="00441A24" w:rsidRPr="001820A6" w14:paraId="4FE46B26" w14:textId="77777777" w:rsidTr="004F523D">
        <w:tc>
          <w:tcPr>
            <w:tcW w:w="4957" w:type="dxa"/>
          </w:tcPr>
          <w:p w14:paraId="76AF896D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Materiell:</w:t>
            </w:r>
          </w:p>
        </w:tc>
        <w:tc>
          <w:tcPr>
            <w:tcW w:w="1984" w:type="dxa"/>
          </w:tcPr>
          <w:p w14:paraId="473824B1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1FACA7D0" w14:textId="77777777" w:rsidTr="004F523D">
        <w:tc>
          <w:tcPr>
            <w:tcW w:w="4957" w:type="dxa"/>
          </w:tcPr>
          <w:p w14:paraId="08EF6A46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Andre kostnader (spesifiser)</w:t>
            </w:r>
          </w:p>
          <w:p w14:paraId="63CCAE42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607F9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0E2BC197" w14:textId="77777777" w:rsidTr="004F523D">
        <w:tc>
          <w:tcPr>
            <w:tcW w:w="4957" w:type="dxa"/>
          </w:tcPr>
          <w:p w14:paraId="3DAE8D8F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Sum til refusjon:</w:t>
            </w:r>
          </w:p>
        </w:tc>
        <w:tc>
          <w:tcPr>
            <w:tcW w:w="1984" w:type="dxa"/>
          </w:tcPr>
          <w:p w14:paraId="6C798D39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</w:tbl>
    <w:p w14:paraId="23249135" w14:textId="77777777" w:rsidR="00441A24" w:rsidRPr="00467911" w:rsidRDefault="00441A24" w:rsidP="00441A24">
      <w:pPr>
        <w:rPr>
          <w:b/>
          <w:bCs/>
          <w:sz w:val="24"/>
          <w:szCs w:val="24"/>
        </w:rPr>
      </w:pPr>
      <w:r w:rsidRPr="00467911">
        <w:rPr>
          <w:b/>
          <w:bCs/>
          <w:sz w:val="24"/>
          <w:szCs w:val="24"/>
        </w:rPr>
        <w:t>Dokumentasjon som skal vedlegges:</w:t>
      </w:r>
    </w:p>
    <w:p w14:paraId="503D409A" w14:textId="56CE7BEC" w:rsidR="00B96038" w:rsidRDefault="00441A24" w:rsidP="008907C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907C5">
        <w:rPr>
          <w:sz w:val="24"/>
          <w:szCs w:val="24"/>
        </w:rPr>
        <w:t xml:space="preserve">Deltakerlister med navn, </w:t>
      </w:r>
      <w:r w:rsidR="00FF374F">
        <w:rPr>
          <w:sz w:val="24"/>
          <w:szCs w:val="24"/>
        </w:rPr>
        <w:t>post</w:t>
      </w:r>
      <w:r w:rsidR="00F84679">
        <w:rPr>
          <w:sz w:val="24"/>
          <w:szCs w:val="24"/>
        </w:rPr>
        <w:t xml:space="preserve">nr. og </w:t>
      </w:r>
      <w:r w:rsidR="002D7868">
        <w:rPr>
          <w:sz w:val="24"/>
          <w:szCs w:val="24"/>
        </w:rPr>
        <w:t xml:space="preserve">- sted, </w:t>
      </w:r>
      <w:r w:rsidRPr="008907C5">
        <w:rPr>
          <w:sz w:val="24"/>
          <w:szCs w:val="24"/>
        </w:rPr>
        <w:t>fødsels</w:t>
      </w:r>
      <w:r w:rsidR="002D7868">
        <w:rPr>
          <w:sz w:val="24"/>
          <w:szCs w:val="24"/>
        </w:rPr>
        <w:t>å</w:t>
      </w:r>
      <w:r w:rsidR="00B96038">
        <w:rPr>
          <w:sz w:val="24"/>
          <w:szCs w:val="24"/>
        </w:rPr>
        <w:t xml:space="preserve">r og </w:t>
      </w:r>
      <w:r w:rsidR="0043074A">
        <w:rPr>
          <w:sz w:val="24"/>
          <w:szCs w:val="24"/>
        </w:rPr>
        <w:t>kjønn</w:t>
      </w:r>
    </w:p>
    <w:p w14:paraId="4CE360DD" w14:textId="045B6CA8" w:rsidR="00441A24" w:rsidRPr="008907C5" w:rsidRDefault="00B96038" w:rsidP="008907C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441A24" w:rsidRPr="008907C5">
        <w:rPr>
          <w:sz w:val="24"/>
          <w:szCs w:val="24"/>
        </w:rPr>
        <w:t>remmøte</w:t>
      </w:r>
      <w:r>
        <w:rPr>
          <w:sz w:val="24"/>
          <w:szCs w:val="24"/>
        </w:rPr>
        <w:t>liste</w:t>
      </w:r>
      <w:r w:rsidR="00467911">
        <w:rPr>
          <w:sz w:val="24"/>
          <w:szCs w:val="24"/>
        </w:rPr>
        <w:t xml:space="preserve"> signert av kursleder</w:t>
      </w:r>
    </w:p>
    <w:p w14:paraId="1294CA71" w14:textId="6FB5706C" w:rsidR="00FA5451" w:rsidRPr="008907C5" w:rsidRDefault="00FA5451" w:rsidP="008907C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907C5">
        <w:rPr>
          <w:sz w:val="24"/>
          <w:szCs w:val="24"/>
        </w:rPr>
        <w:t xml:space="preserve">Kursleder med navn, </w:t>
      </w:r>
      <w:r w:rsidR="00960131">
        <w:rPr>
          <w:sz w:val="24"/>
          <w:szCs w:val="24"/>
        </w:rPr>
        <w:t xml:space="preserve">postnr. og -sted, </w:t>
      </w:r>
      <w:r w:rsidRPr="008907C5">
        <w:rPr>
          <w:sz w:val="24"/>
          <w:szCs w:val="24"/>
        </w:rPr>
        <w:t>fødsels</w:t>
      </w:r>
      <w:r w:rsidR="00F84679">
        <w:rPr>
          <w:sz w:val="24"/>
          <w:szCs w:val="24"/>
        </w:rPr>
        <w:t>år</w:t>
      </w:r>
    </w:p>
    <w:p w14:paraId="4A07EA7B" w14:textId="77777777" w:rsidR="00441A24" w:rsidRPr="008907C5" w:rsidRDefault="00441A24" w:rsidP="008907C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907C5">
        <w:rPr>
          <w:sz w:val="24"/>
          <w:szCs w:val="24"/>
        </w:rPr>
        <w:t>Program med klokkeslett</w:t>
      </w:r>
    </w:p>
    <w:p w14:paraId="2F20C09D" w14:textId="0BE41640" w:rsidR="008033C6" w:rsidRPr="008907C5" w:rsidRDefault="008033C6" w:rsidP="008907C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907C5">
        <w:rPr>
          <w:sz w:val="24"/>
          <w:szCs w:val="24"/>
        </w:rPr>
        <w:t>Kopi av kursbevis</w:t>
      </w:r>
    </w:p>
    <w:p w14:paraId="29D03537" w14:textId="77777777" w:rsidR="00441A24" w:rsidRPr="00E13E23" w:rsidRDefault="00441A24" w:rsidP="00441A24">
      <w:pPr>
        <w:rPr>
          <w:b/>
          <w:bCs/>
          <w:sz w:val="24"/>
          <w:szCs w:val="24"/>
        </w:rPr>
      </w:pPr>
      <w:r w:rsidRPr="00E13E23">
        <w:rPr>
          <w:b/>
          <w:bCs/>
          <w:sz w:val="24"/>
          <w:szCs w:val="24"/>
        </w:rPr>
        <w:t>REFUSJON – ULIKE 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41A24" w:rsidRPr="00CA1914" w14:paraId="78F492B4" w14:textId="77777777" w:rsidTr="006A3DD0">
        <w:tc>
          <w:tcPr>
            <w:tcW w:w="4673" w:type="dxa"/>
          </w:tcPr>
          <w:p w14:paraId="339635E7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>Organisasjon:</w:t>
            </w:r>
          </w:p>
        </w:tc>
        <w:tc>
          <w:tcPr>
            <w:tcW w:w="4389" w:type="dxa"/>
          </w:tcPr>
          <w:p w14:paraId="249EBE3B" w14:textId="77777777" w:rsidR="00441A24" w:rsidRPr="00CA1914" w:rsidRDefault="00441A24" w:rsidP="006A3D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1A24" w:rsidRPr="00CA1914" w14:paraId="6F625CC2" w14:textId="77777777" w:rsidTr="006A3DD0">
        <w:tc>
          <w:tcPr>
            <w:tcW w:w="4673" w:type="dxa"/>
          </w:tcPr>
          <w:p w14:paraId="59AD0936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>Tilskudd til e-læring:</w:t>
            </w:r>
          </w:p>
        </w:tc>
        <w:tc>
          <w:tcPr>
            <w:tcW w:w="4389" w:type="dxa"/>
          </w:tcPr>
          <w:p w14:paraId="5E474657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 xml:space="preserve">Kr. </w:t>
            </w:r>
          </w:p>
        </w:tc>
      </w:tr>
      <w:tr w:rsidR="00441A24" w:rsidRPr="00CA1914" w14:paraId="3DB61151" w14:textId="77777777" w:rsidTr="006A3DD0">
        <w:tc>
          <w:tcPr>
            <w:tcW w:w="4673" w:type="dxa"/>
          </w:tcPr>
          <w:p w14:paraId="2B8D608F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>Tilskudd til informasjons-, markedsførings- og rekrutteringstiltak:</w:t>
            </w:r>
          </w:p>
        </w:tc>
        <w:tc>
          <w:tcPr>
            <w:tcW w:w="4389" w:type="dxa"/>
          </w:tcPr>
          <w:p w14:paraId="69BE1EF2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 xml:space="preserve">Kr. </w:t>
            </w:r>
          </w:p>
        </w:tc>
      </w:tr>
      <w:tr w:rsidR="00441A24" w:rsidRPr="00CA1914" w14:paraId="36B1CB12" w14:textId="77777777" w:rsidTr="006A3DD0">
        <w:tc>
          <w:tcPr>
            <w:tcW w:w="4673" w:type="dxa"/>
          </w:tcPr>
          <w:p w14:paraId="0CC31D61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 xml:space="preserve">Tilskudd til utviklingsoppgaver: </w:t>
            </w:r>
          </w:p>
        </w:tc>
        <w:tc>
          <w:tcPr>
            <w:tcW w:w="4389" w:type="dxa"/>
          </w:tcPr>
          <w:p w14:paraId="344ADA9F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 xml:space="preserve">Kr. </w:t>
            </w:r>
          </w:p>
        </w:tc>
      </w:tr>
      <w:tr w:rsidR="00441A24" w:rsidRPr="00CA1914" w14:paraId="5A97120C" w14:textId="77777777" w:rsidTr="006A3DD0">
        <w:tc>
          <w:tcPr>
            <w:tcW w:w="4673" w:type="dxa"/>
          </w:tcPr>
          <w:p w14:paraId="5DC84C0D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>Sum refusjon:</w:t>
            </w:r>
          </w:p>
        </w:tc>
        <w:tc>
          <w:tcPr>
            <w:tcW w:w="4389" w:type="dxa"/>
          </w:tcPr>
          <w:p w14:paraId="681A78BE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 xml:space="preserve">Kr. </w:t>
            </w:r>
          </w:p>
        </w:tc>
      </w:tr>
    </w:tbl>
    <w:p w14:paraId="37757236" w14:textId="77777777" w:rsidR="00441A24" w:rsidRPr="00467911" w:rsidRDefault="00441A24" w:rsidP="00441A24">
      <w:pPr>
        <w:rPr>
          <w:b/>
          <w:bCs/>
          <w:sz w:val="24"/>
          <w:szCs w:val="24"/>
        </w:rPr>
      </w:pPr>
      <w:r w:rsidRPr="00467911">
        <w:rPr>
          <w:b/>
          <w:bCs/>
          <w:sz w:val="24"/>
          <w:szCs w:val="24"/>
        </w:rPr>
        <w:t>Dokumentasjon som skal vedlegges:</w:t>
      </w:r>
    </w:p>
    <w:p w14:paraId="5AC0F61B" w14:textId="137E52B8" w:rsidR="00441A24" w:rsidRPr="00F87F43" w:rsidRDefault="00441A24" w:rsidP="00441A2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87F43">
        <w:rPr>
          <w:sz w:val="24"/>
          <w:szCs w:val="24"/>
        </w:rPr>
        <w:t>Dokumentasjon av kostnad (kopi faktura, spesifisert hvilket tiltak/kurs kostnaden tilhører)</w:t>
      </w:r>
      <w:r w:rsidR="00B37C05">
        <w:rPr>
          <w:sz w:val="24"/>
          <w:szCs w:val="24"/>
        </w:rPr>
        <w:t xml:space="preserve"> </w:t>
      </w:r>
      <w:r w:rsidRPr="00F87F43">
        <w:rPr>
          <w:sz w:val="24"/>
          <w:szCs w:val="24"/>
        </w:rPr>
        <w:t>Beskrivelse av tiltaket</w:t>
      </w:r>
      <w:r w:rsidR="00B37C05">
        <w:rPr>
          <w:sz w:val="24"/>
          <w:szCs w:val="24"/>
        </w:rPr>
        <w:t>.</w:t>
      </w:r>
    </w:p>
    <w:sectPr w:rsidR="00441A24" w:rsidRPr="00F87F43" w:rsidSect="00441A24">
      <w:headerReference w:type="default" r:id="rId10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2D86" w14:textId="77777777" w:rsidR="0033020B" w:rsidRDefault="0033020B" w:rsidP="00441A24">
      <w:pPr>
        <w:spacing w:after="0" w:line="240" w:lineRule="auto"/>
      </w:pPr>
      <w:r>
        <w:separator/>
      </w:r>
    </w:p>
  </w:endnote>
  <w:endnote w:type="continuationSeparator" w:id="0">
    <w:p w14:paraId="5EDB3618" w14:textId="77777777" w:rsidR="0033020B" w:rsidRDefault="0033020B" w:rsidP="0044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8464" w14:textId="77777777" w:rsidR="0033020B" w:rsidRDefault="0033020B" w:rsidP="00441A24">
      <w:pPr>
        <w:spacing w:after="0" w:line="240" w:lineRule="auto"/>
      </w:pPr>
      <w:r>
        <w:separator/>
      </w:r>
    </w:p>
  </w:footnote>
  <w:footnote w:type="continuationSeparator" w:id="0">
    <w:p w14:paraId="53D922B7" w14:textId="77777777" w:rsidR="0033020B" w:rsidRDefault="0033020B" w:rsidP="0044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0384" w14:textId="77777777" w:rsidR="00441A24" w:rsidRDefault="00441A24">
    <w:pPr>
      <w:pStyle w:val="Topptekst"/>
    </w:pPr>
    <w:r w:rsidRPr="00923F94"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38E9304E" wp14:editId="64EEE112">
          <wp:simplePos x="0" y="0"/>
          <wp:positionH relativeFrom="column">
            <wp:posOffset>4696178</wp:posOffset>
          </wp:positionH>
          <wp:positionV relativeFrom="paragraph">
            <wp:posOffset>-124813</wp:posOffset>
          </wp:positionV>
          <wp:extent cx="1369091" cy="592949"/>
          <wp:effectExtent l="0" t="0" r="254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91" cy="59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19594" w14:textId="77777777" w:rsidR="00441A24" w:rsidRDefault="00441A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B1"/>
    <w:multiLevelType w:val="hybridMultilevel"/>
    <w:tmpl w:val="C4544896"/>
    <w:lvl w:ilvl="0" w:tplc="29368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057D"/>
    <w:multiLevelType w:val="hybridMultilevel"/>
    <w:tmpl w:val="96F80F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9926899">
    <w:abstractNumId w:val="0"/>
  </w:num>
  <w:num w:numId="2" w16cid:durableId="1874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24"/>
    <w:rsid w:val="000337C4"/>
    <w:rsid w:val="00043159"/>
    <w:rsid w:val="002D7868"/>
    <w:rsid w:val="0033020B"/>
    <w:rsid w:val="003C20F2"/>
    <w:rsid w:val="0043074A"/>
    <w:rsid w:val="00441A24"/>
    <w:rsid w:val="00467911"/>
    <w:rsid w:val="00467E9A"/>
    <w:rsid w:val="004F523D"/>
    <w:rsid w:val="00600DED"/>
    <w:rsid w:val="00696EE8"/>
    <w:rsid w:val="008033C6"/>
    <w:rsid w:val="008907C5"/>
    <w:rsid w:val="00960131"/>
    <w:rsid w:val="00AC62C7"/>
    <w:rsid w:val="00B37C05"/>
    <w:rsid w:val="00B96038"/>
    <w:rsid w:val="00BE0356"/>
    <w:rsid w:val="00CA1914"/>
    <w:rsid w:val="00D5742D"/>
    <w:rsid w:val="00E95BD0"/>
    <w:rsid w:val="00EF6B16"/>
    <w:rsid w:val="00F84679"/>
    <w:rsid w:val="00F87F43"/>
    <w:rsid w:val="00FA5451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D6D58"/>
  <w15:chartTrackingRefBased/>
  <w15:docId w15:val="{D77D1534-A682-4859-B989-B8EAC836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4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1A24"/>
  </w:style>
  <w:style w:type="paragraph" w:styleId="Bunntekst">
    <w:name w:val="footer"/>
    <w:basedOn w:val="Normal"/>
    <w:link w:val="BunntekstTegn"/>
    <w:uiPriority w:val="99"/>
    <w:unhideWhenUsed/>
    <w:rsid w:val="0044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1A24"/>
  </w:style>
  <w:style w:type="table" w:styleId="Tabellrutenett">
    <w:name w:val="Table Grid"/>
    <w:basedOn w:val="Vanligtabell"/>
    <w:uiPriority w:val="39"/>
    <w:rsid w:val="0044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1D4E7D4434B04AB082DCA61291BA81" ma:contentTypeVersion="13" ma:contentTypeDescription="Opprett et nytt dokument." ma:contentTypeScope="" ma:versionID="efc210831146d8304c0e53c9956ab5c1">
  <xsd:schema xmlns:xsd="http://www.w3.org/2001/XMLSchema" xmlns:xs="http://www.w3.org/2001/XMLSchema" xmlns:p="http://schemas.microsoft.com/office/2006/metadata/properties" xmlns:ns3="f86d475f-2f44-441b-a67e-41faa201ce4f" xmlns:ns4="e1127ea2-90a8-438f-9752-e95e92e1f9f9" targetNamespace="http://schemas.microsoft.com/office/2006/metadata/properties" ma:root="true" ma:fieldsID="83c76d562c0cb17c18c78a273c19eab1" ns3:_="" ns4:_="">
    <xsd:import namespace="f86d475f-2f44-441b-a67e-41faa201ce4f"/>
    <xsd:import namespace="e1127ea2-90a8-438f-9752-e95e92e1f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475f-2f44-441b-a67e-41faa201c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27ea2-90a8-438f-9752-e95e92e1f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9C748-EFC8-4485-944C-11570D75B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96F3-2F83-450E-8B46-AF28C9B14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d475f-2f44-441b-a67e-41faa201ce4f"/>
    <ds:schemaRef ds:uri="e1127ea2-90a8-438f-9752-e95e92e1f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A25E5-2D53-4493-8E08-FDA501E20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Vikan</dc:creator>
  <cp:keywords/>
  <dc:description/>
  <cp:lastModifiedBy>Cathrine Vikan</cp:lastModifiedBy>
  <cp:revision>19</cp:revision>
  <dcterms:created xsi:type="dcterms:W3CDTF">2020-02-24T08:25:00Z</dcterms:created>
  <dcterms:modified xsi:type="dcterms:W3CDTF">2022-11-01T11:02:00Z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0x010100861D4E7D4434B04AB082DCA61291BA81</vt:lpwstr>
  </property>
</Properties>
</file>