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65EA" w14:textId="77777777" w:rsidR="00441A24" w:rsidRDefault="00441A24" w:rsidP="00441A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REFUSJONER/BELASTNING AV KLIENTKONTO I OU FONDET </w:t>
      </w:r>
    </w:p>
    <w:p w14:paraId="443369B8" w14:textId="77777777" w:rsidR="00441A24" w:rsidRPr="00E13E23" w:rsidRDefault="00441A24" w:rsidP="00441A24">
      <w:pPr>
        <w:rPr>
          <w:b/>
          <w:bCs/>
          <w:sz w:val="24"/>
          <w:szCs w:val="24"/>
        </w:rPr>
      </w:pPr>
      <w:r w:rsidRPr="00E13E23">
        <w:rPr>
          <w:b/>
          <w:bCs/>
          <w:sz w:val="24"/>
          <w:szCs w:val="24"/>
        </w:rPr>
        <w:t>REFUSJON – GENERELT TILSKUDD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1A24" w:rsidRPr="001820A6" w14:paraId="00160368" w14:textId="77777777" w:rsidTr="006A3DD0">
        <w:tc>
          <w:tcPr>
            <w:tcW w:w="1980" w:type="dxa"/>
          </w:tcPr>
          <w:p w14:paraId="036B9C07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Organisasjon:</w:t>
            </w:r>
          </w:p>
        </w:tc>
        <w:tc>
          <w:tcPr>
            <w:tcW w:w="7082" w:type="dxa"/>
          </w:tcPr>
          <w:p w14:paraId="524D71DD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78212E32" w14:textId="77777777" w:rsidTr="006A3DD0">
        <w:tc>
          <w:tcPr>
            <w:tcW w:w="1980" w:type="dxa"/>
          </w:tcPr>
          <w:p w14:paraId="678D5145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Kursnavn:</w:t>
            </w:r>
          </w:p>
        </w:tc>
        <w:tc>
          <w:tcPr>
            <w:tcW w:w="7082" w:type="dxa"/>
          </w:tcPr>
          <w:p w14:paraId="3373AF84" w14:textId="196A2301" w:rsidR="00FA5451" w:rsidRPr="001820A6" w:rsidRDefault="00FA5451" w:rsidP="006A3DD0">
            <w:pPr>
              <w:rPr>
                <w:sz w:val="24"/>
                <w:szCs w:val="24"/>
              </w:rPr>
            </w:pPr>
          </w:p>
        </w:tc>
      </w:tr>
      <w:tr w:rsidR="00FA5451" w:rsidRPr="001820A6" w14:paraId="48FA36E3" w14:textId="77777777" w:rsidTr="006A3DD0">
        <w:tc>
          <w:tcPr>
            <w:tcW w:w="1980" w:type="dxa"/>
          </w:tcPr>
          <w:p w14:paraId="6C8F1E8C" w14:textId="5A3CABF5" w:rsidR="00FA5451" w:rsidRPr="001820A6" w:rsidRDefault="00FA5451" w:rsidP="006A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Kursleder:</w:t>
            </w:r>
          </w:p>
        </w:tc>
        <w:tc>
          <w:tcPr>
            <w:tcW w:w="7082" w:type="dxa"/>
          </w:tcPr>
          <w:p w14:paraId="4993DFB6" w14:textId="77777777" w:rsidR="00FA5451" w:rsidRPr="001820A6" w:rsidRDefault="00FA5451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052D0978" w14:textId="77777777" w:rsidTr="006A3DD0">
        <w:tc>
          <w:tcPr>
            <w:tcW w:w="1980" w:type="dxa"/>
          </w:tcPr>
          <w:p w14:paraId="2BF62CCD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Dato:</w:t>
            </w:r>
          </w:p>
        </w:tc>
        <w:tc>
          <w:tcPr>
            <w:tcW w:w="7082" w:type="dxa"/>
          </w:tcPr>
          <w:p w14:paraId="1E217909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518CC137" w14:textId="77777777" w:rsidTr="006A3DD0">
        <w:tc>
          <w:tcPr>
            <w:tcW w:w="1980" w:type="dxa"/>
          </w:tcPr>
          <w:p w14:paraId="2BD0E0BD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Sted:</w:t>
            </w:r>
          </w:p>
        </w:tc>
        <w:tc>
          <w:tcPr>
            <w:tcW w:w="7082" w:type="dxa"/>
          </w:tcPr>
          <w:p w14:paraId="074A8995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6037B3CE" w14:textId="77777777" w:rsidTr="006A3DD0">
        <w:tc>
          <w:tcPr>
            <w:tcW w:w="1980" w:type="dxa"/>
          </w:tcPr>
          <w:p w14:paraId="1FDD3BA4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Antall timer:</w:t>
            </w:r>
          </w:p>
        </w:tc>
        <w:tc>
          <w:tcPr>
            <w:tcW w:w="7082" w:type="dxa"/>
          </w:tcPr>
          <w:p w14:paraId="0545C232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  <w:tr w:rsidR="00441A24" w:rsidRPr="001820A6" w14:paraId="4505DBE8" w14:textId="77777777" w:rsidTr="006A3DD0">
        <w:tc>
          <w:tcPr>
            <w:tcW w:w="1980" w:type="dxa"/>
          </w:tcPr>
          <w:p w14:paraId="53F9D627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Antall deltakere:</w:t>
            </w:r>
          </w:p>
        </w:tc>
        <w:tc>
          <w:tcPr>
            <w:tcW w:w="7082" w:type="dxa"/>
          </w:tcPr>
          <w:p w14:paraId="32997AB9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</w:tr>
    </w:tbl>
    <w:p w14:paraId="0CD21ED0" w14:textId="77777777" w:rsidR="00441A24" w:rsidRDefault="00441A24" w:rsidP="00441A24"/>
    <w:p w14:paraId="73F4C8A2" w14:textId="77777777" w:rsidR="00441A24" w:rsidRPr="001820A6" w:rsidRDefault="00441A24" w:rsidP="00441A24">
      <w:pPr>
        <w:rPr>
          <w:b/>
          <w:bCs/>
          <w:sz w:val="28"/>
          <w:szCs w:val="28"/>
        </w:rPr>
      </w:pPr>
      <w:r w:rsidRPr="00E13E23">
        <w:rPr>
          <w:b/>
          <w:bCs/>
          <w:sz w:val="24"/>
          <w:szCs w:val="24"/>
        </w:rPr>
        <w:t>Regnskapsoppsett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984"/>
      </w:tblGrid>
      <w:tr w:rsidR="00441A24" w:rsidRPr="001820A6" w14:paraId="5177AE45" w14:textId="77777777" w:rsidTr="004F523D">
        <w:tc>
          <w:tcPr>
            <w:tcW w:w="4957" w:type="dxa"/>
          </w:tcPr>
          <w:p w14:paraId="10C1DC1A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Oppholdskostnader med overnatting:</w:t>
            </w:r>
          </w:p>
        </w:tc>
        <w:tc>
          <w:tcPr>
            <w:tcW w:w="1984" w:type="dxa"/>
          </w:tcPr>
          <w:p w14:paraId="78257EA0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32B6F04E" w14:textId="77777777" w:rsidTr="004F523D">
        <w:tc>
          <w:tcPr>
            <w:tcW w:w="4957" w:type="dxa"/>
          </w:tcPr>
          <w:p w14:paraId="77656780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Oppholdskostnader uten overnatting:</w:t>
            </w:r>
          </w:p>
        </w:tc>
        <w:tc>
          <w:tcPr>
            <w:tcW w:w="1984" w:type="dxa"/>
          </w:tcPr>
          <w:p w14:paraId="0840A2EC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01495172" w14:textId="77777777" w:rsidTr="004F523D">
        <w:tc>
          <w:tcPr>
            <w:tcW w:w="4957" w:type="dxa"/>
          </w:tcPr>
          <w:p w14:paraId="2F2DBF7F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Reise/diett:</w:t>
            </w:r>
          </w:p>
        </w:tc>
        <w:tc>
          <w:tcPr>
            <w:tcW w:w="1984" w:type="dxa"/>
          </w:tcPr>
          <w:p w14:paraId="091838D7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2B5CF690" w14:textId="77777777" w:rsidTr="004F523D">
        <w:tc>
          <w:tcPr>
            <w:tcW w:w="4957" w:type="dxa"/>
          </w:tcPr>
          <w:p w14:paraId="74C644DF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Tapt arbeidsfortjeneste:</w:t>
            </w:r>
          </w:p>
        </w:tc>
        <w:tc>
          <w:tcPr>
            <w:tcW w:w="1984" w:type="dxa"/>
          </w:tcPr>
          <w:p w14:paraId="754D23A2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077A377E" w14:textId="77777777" w:rsidTr="004F523D">
        <w:tc>
          <w:tcPr>
            <w:tcW w:w="4957" w:type="dxa"/>
          </w:tcPr>
          <w:p w14:paraId="286BBDC4" w14:textId="49BEA79B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Lønn veileder</w:t>
            </w:r>
            <w:r w:rsidR="004F523D">
              <w:rPr>
                <w:sz w:val="24"/>
                <w:szCs w:val="24"/>
              </w:rPr>
              <w:t xml:space="preserve"> ekstern (550,- pr time)</w:t>
            </w:r>
          </w:p>
        </w:tc>
        <w:tc>
          <w:tcPr>
            <w:tcW w:w="1984" w:type="dxa"/>
          </w:tcPr>
          <w:p w14:paraId="485BDEAC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F523D" w:rsidRPr="001820A6" w14:paraId="07895C81" w14:textId="77777777" w:rsidTr="004F523D">
        <w:tc>
          <w:tcPr>
            <w:tcW w:w="4957" w:type="dxa"/>
          </w:tcPr>
          <w:p w14:paraId="7B654518" w14:textId="231E4F3B" w:rsidR="004F523D" w:rsidRPr="001820A6" w:rsidRDefault="004F523D" w:rsidP="006A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Lønn veileder forbundsansatt (490,- per time)  </w:t>
            </w:r>
          </w:p>
        </w:tc>
        <w:tc>
          <w:tcPr>
            <w:tcW w:w="1984" w:type="dxa"/>
          </w:tcPr>
          <w:p w14:paraId="7718A546" w14:textId="2D7FB2BA" w:rsidR="004F523D" w:rsidRPr="001820A6" w:rsidRDefault="004F523D" w:rsidP="006A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</w:t>
            </w:r>
          </w:p>
        </w:tc>
      </w:tr>
      <w:tr w:rsidR="00441A24" w:rsidRPr="001820A6" w14:paraId="4FE46B26" w14:textId="77777777" w:rsidTr="004F523D">
        <w:tc>
          <w:tcPr>
            <w:tcW w:w="4957" w:type="dxa"/>
          </w:tcPr>
          <w:p w14:paraId="76AF896D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Materiell:</w:t>
            </w:r>
          </w:p>
        </w:tc>
        <w:tc>
          <w:tcPr>
            <w:tcW w:w="1984" w:type="dxa"/>
          </w:tcPr>
          <w:p w14:paraId="473824B1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1FACA7D0" w14:textId="77777777" w:rsidTr="004F523D">
        <w:tc>
          <w:tcPr>
            <w:tcW w:w="4957" w:type="dxa"/>
          </w:tcPr>
          <w:p w14:paraId="08EF6A46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Andre kostnader (spesifiser)</w:t>
            </w:r>
          </w:p>
          <w:p w14:paraId="63CCAE42" w14:textId="77777777" w:rsidR="00441A24" w:rsidRPr="001820A6" w:rsidRDefault="00441A24" w:rsidP="006A3D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607F9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  <w:tr w:rsidR="00441A24" w:rsidRPr="001820A6" w14:paraId="0E2BC197" w14:textId="77777777" w:rsidTr="004F523D">
        <w:tc>
          <w:tcPr>
            <w:tcW w:w="4957" w:type="dxa"/>
          </w:tcPr>
          <w:p w14:paraId="3DAE8D8F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Sum til refusjon:</w:t>
            </w:r>
          </w:p>
        </w:tc>
        <w:tc>
          <w:tcPr>
            <w:tcW w:w="1984" w:type="dxa"/>
          </w:tcPr>
          <w:p w14:paraId="6C798D39" w14:textId="77777777" w:rsidR="00441A24" w:rsidRPr="001820A6" w:rsidRDefault="00441A24" w:rsidP="006A3DD0">
            <w:pPr>
              <w:rPr>
                <w:sz w:val="24"/>
                <w:szCs w:val="24"/>
              </w:rPr>
            </w:pPr>
            <w:r w:rsidRPr="001820A6">
              <w:rPr>
                <w:sz w:val="24"/>
                <w:szCs w:val="24"/>
              </w:rPr>
              <w:t>Kr.</w:t>
            </w:r>
          </w:p>
        </w:tc>
      </w:tr>
    </w:tbl>
    <w:p w14:paraId="3FAE7753" w14:textId="77777777" w:rsidR="00441A24" w:rsidRDefault="00441A24" w:rsidP="00441A24"/>
    <w:p w14:paraId="23249135" w14:textId="77777777" w:rsidR="00441A24" w:rsidRDefault="00441A24" w:rsidP="00441A24">
      <w:pPr>
        <w:rPr>
          <w:sz w:val="24"/>
          <w:szCs w:val="24"/>
        </w:rPr>
      </w:pPr>
      <w:r>
        <w:rPr>
          <w:sz w:val="24"/>
          <w:szCs w:val="24"/>
        </w:rPr>
        <w:t>Dokumentasjon som skal vedlegges:</w:t>
      </w:r>
    </w:p>
    <w:p w14:paraId="4CE360DD" w14:textId="649DBE27" w:rsidR="00441A24" w:rsidRDefault="00441A24" w:rsidP="00441A2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Deltakerlister med navn, adresse, fødselsdato, fremmøteregistrering</w:t>
      </w:r>
    </w:p>
    <w:p w14:paraId="1294CA71" w14:textId="30C3D649" w:rsidR="00FA5451" w:rsidRDefault="00FA5451" w:rsidP="00441A2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Kursleder med navn, adresse, fødselsdato</w:t>
      </w:r>
    </w:p>
    <w:p w14:paraId="4A07EA7B" w14:textId="77777777" w:rsidR="00441A24" w:rsidRDefault="00441A24" w:rsidP="00441A2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med klokkeslett</w:t>
      </w:r>
    </w:p>
    <w:p w14:paraId="29D03537" w14:textId="77777777" w:rsidR="00441A24" w:rsidRPr="00E13E23" w:rsidRDefault="00441A24" w:rsidP="00441A24">
      <w:pPr>
        <w:rPr>
          <w:b/>
          <w:bCs/>
          <w:sz w:val="24"/>
          <w:szCs w:val="24"/>
        </w:rPr>
      </w:pPr>
      <w:r w:rsidRPr="00E13E23">
        <w:rPr>
          <w:b/>
          <w:bCs/>
          <w:sz w:val="24"/>
          <w:szCs w:val="24"/>
        </w:rPr>
        <w:t>REFUSJON – ULIKE 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41A24" w:rsidRPr="00CA1914" w14:paraId="78F492B4" w14:textId="77777777" w:rsidTr="006A3DD0">
        <w:tc>
          <w:tcPr>
            <w:tcW w:w="4673" w:type="dxa"/>
          </w:tcPr>
          <w:p w14:paraId="339635E7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>Organisasjon:</w:t>
            </w:r>
          </w:p>
        </w:tc>
        <w:tc>
          <w:tcPr>
            <w:tcW w:w="4389" w:type="dxa"/>
          </w:tcPr>
          <w:p w14:paraId="249EBE3B" w14:textId="77777777" w:rsidR="00441A24" w:rsidRPr="00CA1914" w:rsidRDefault="00441A24" w:rsidP="006A3D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1A24" w:rsidRPr="00CA1914" w14:paraId="6F625CC2" w14:textId="77777777" w:rsidTr="006A3DD0">
        <w:tc>
          <w:tcPr>
            <w:tcW w:w="4673" w:type="dxa"/>
          </w:tcPr>
          <w:p w14:paraId="59AD0936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>Tilskudd til e-læring:</w:t>
            </w:r>
          </w:p>
        </w:tc>
        <w:tc>
          <w:tcPr>
            <w:tcW w:w="4389" w:type="dxa"/>
          </w:tcPr>
          <w:p w14:paraId="5E474657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Kr. </w:t>
            </w:r>
          </w:p>
        </w:tc>
      </w:tr>
      <w:tr w:rsidR="00441A24" w:rsidRPr="00CA1914" w14:paraId="3DB61151" w14:textId="77777777" w:rsidTr="006A3DD0">
        <w:tc>
          <w:tcPr>
            <w:tcW w:w="4673" w:type="dxa"/>
          </w:tcPr>
          <w:p w14:paraId="2B8D608F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>Tilskudd til informasjons-, markedsførings- og rekrutteringstiltak:</w:t>
            </w:r>
          </w:p>
        </w:tc>
        <w:tc>
          <w:tcPr>
            <w:tcW w:w="4389" w:type="dxa"/>
          </w:tcPr>
          <w:p w14:paraId="69BE1EF2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Kr. </w:t>
            </w:r>
          </w:p>
        </w:tc>
      </w:tr>
      <w:tr w:rsidR="00441A24" w:rsidRPr="00CA1914" w14:paraId="36B1CB12" w14:textId="77777777" w:rsidTr="006A3DD0">
        <w:tc>
          <w:tcPr>
            <w:tcW w:w="4673" w:type="dxa"/>
          </w:tcPr>
          <w:p w14:paraId="0CC31D61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Tilskudd til utviklingsoppgaver: </w:t>
            </w:r>
          </w:p>
        </w:tc>
        <w:tc>
          <w:tcPr>
            <w:tcW w:w="4389" w:type="dxa"/>
          </w:tcPr>
          <w:p w14:paraId="344ADA9F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Kr. </w:t>
            </w:r>
          </w:p>
        </w:tc>
      </w:tr>
      <w:tr w:rsidR="00441A24" w:rsidRPr="00CA1914" w14:paraId="5A97120C" w14:textId="77777777" w:rsidTr="006A3DD0">
        <w:tc>
          <w:tcPr>
            <w:tcW w:w="4673" w:type="dxa"/>
          </w:tcPr>
          <w:p w14:paraId="5DC84C0D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>Sum refusjon:</w:t>
            </w:r>
          </w:p>
        </w:tc>
        <w:tc>
          <w:tcPr>
            <w:tcW w:w="4389" w:type="dxa"/>
          </w:tcPr>
          <w:p w14:paraId="681A78BE" w14:textId="77777777" w:rsidR="00441A24" w:rsidRPr="00CA1914" w:rsidRDefault="00441A24" w:rsidP="006A3DD0">
            <w:pPr>
              <w:rPr>
                <w:sz w:val="24"/>
                <w:szCs w:val="24"/>
              </w:rPr>
            </w:pPr>
            <w:r w:rsidRPr="00CA1914">
              <w:rPr>
                <w:sz w:val="24"/>
                <w:szCs w:val="24"/>
              </w:rPr>
              <w:t xml:space="preserve">Kr. </w:t>
            </w:r>
          </w:p>
        </w:tc>
      </w:tr>
      <w:tr w:rsidR="004A67E3" w:rsidRPr="00CA1914" w14:paraId="5E5EB682" w14:textId="77777777" w:rsidTr="006A3DD0">
        <w:tc>
          <w:tcPr>
            <w:tcW w:w="4673" w:type="dxa"/>
          </w:tcPr>
          <w:p w14:paraId="20C4AC66" w14:textId="2ADE9811" w:rsidR="004A67E3" w:rsidRPr="00CA1914" w:rsidRDefault="004A67E3" w:rsidP="006A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Overføres til konto: (avdelingens </w:t>
            </w:r>
            <w:proofErr w:type="spellStart"/>
            <w:r>
              <w:rPr>
                <w:sz w:val="24"/>
                <w:szCs w:val="24"/>
              </w:rPr>
              <w:t>kontonr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389" w:type="dxa"/>
          </w:tcPr>
          <w:p w14:paraId="341680FA" w14:textId="77777777" w:rsidR="004A67E3" w:rsidRPr="00CA1914" w:rsidRDefault="004A67E3" w:rsidP="006A3DD0">
            <w:pPr>
              <w:rPr>
                <w:sz w:val="24"/>
                <w:szCs w:val="24"/>
              </w:rPr>
            </w:pPr>
          </w:p>
        </w:tc>
      </w:tr>
    </w:tbl>
    <w:p w14:paraId="709C4E51" w14:textId="77777777" w:rsidR="00441A24" w:rsidRPr="00CA1914" w:rsidRDefault="00441A24" w:rsidP="00441A24">
      <w:pPr>
        <w:rPr>
          <w:b/>
          <w:bCs/>
          <w:sz w:val="24"/>
          <w:szCs w:val="24"/>
        </w:rPr>
      </w:pPr>
    </w:p>
    <w:p w14:paraId="37757236" w14:textId="77777777" w:rsidR="00441A24" w:rsidRPr="00CA1914" w:rsidRDefault="00441A24" w:rsidP="00441A24">
      <w:pPr>
        <w:rPr>
          <w:sz w:val="24"/>
          <w:szCs w:val="24"/>
        </w:rPr>
      </w:pPr>
      <w:r w:rsidRPr="00CA1914">
        <w:rPr>
          <w:sz w:val="24"/>
          <w:szCs w:val="24"/>
        </w:rPr>
        <w:t>Dokumentasjon som skal vedlegges:</w:t>
      </w:r>
    </w:p>
    <w:p w14:paraId="2FAB53F7" w14:textId="77777777" w:rsidR="00441A24" w:rsidRPr="00CA1914" w:rsidRDefault="00441A24" w:rsidP="00441A2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A1914">
        <w:rPr>
          <w:sz w:val="24"/>
          <w:szCs w:val="24"/>
        </w:rPr>
        <w:t>Dokumentasjon av kostnad (kopi faktura, spesifisert hvilket tiltak/kurs kostnaden tilhører)</w:t>
      </w:r>
    </w:p>
    <w:p w14:paraId="5AC0F61B" w14:textId="77777777" w:rsidR="00441A24" w:rsidRPr="00CA1914" w:rsidRDefault="00441A24" w:rsidP="00441A2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A1914">
        <w:rPr>
          <w:sz w:val="24"/>
          <w:szCs w:val="24"/>
        </w:rPr>
        <w:t>Beskrivelse av tiltaket</w:t>
      </w:r>
    </w:p>
    <w:sectPr w:rsidR="00441A24" w:rsidRPr="00CA1914" w:rsidSect="00441A24">
      <w:headerReference w:type="defaul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FCD9" w14:textId="77777777" w:rsidR="00AC62C7" w:rsidRDefault="00AC62C7" w:rsidP="00441A24">
      <w:pPr>
        <w:spacing w:after="0" w:line="240" w:lineRule="auto"/>
      </w:pPr>
      <w:r>
        <w:separator/>
      </w:r>
    </w:p>
  </w:endnote>
  <w:endnote w:type="continuationSeparator" w:id="0">
    <w:p w14:paraId="46C474DB" w14:textId="77777777" w:rsidR="00AC62C7" w:rsidRDefault="00AC62C7" w:rsidP="0044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D21D" w14:textId="77777777" w:rsidR="00AC62C7" w:rsidRDefault="00AC62C7" w:rsidP="00441A24">
      <w:pPr>
        <w:spacing w:after="0" w:line="240" w:lineRule="auto"/>
      </w:pPr>
      <w:r>
        <w:separator/>
      </w:r>
    </w:p>
  </w:footnote>
  <w:footnote w:type="continuationSeparator" w:id="0">
    <w:p w14:paraId="13F3C738" w14:textId="77777777" w:rsidR="00AC62C7" w:rsidRDefault="00AC62C7" w:rsidP="0044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0384" w14:textId="77777777" w:rsidR="00441A24" w:rsidRDefault="00441A24">
    <w:pPr>
      <w:pStyle w:val="Topptekst"/>
    </w:pPr>
    <w:r w:rsidRPr="00923F94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38E9304E" wp14:editId="64EEE112">
          <wp:simplePos x="0" y="0"/>
          <wp:positionH relativeFrom="column">
            <wp:posOffset>4696178</wp:posOffset>
          </wp:positionH>
          <wp:positionV relativeFrom="paragraph">
            <wp:posOffset>-124813</wp:posOffset>
          </wp:positionV>
          <wp:extent cx="1369091" cy="592949"/>
          <wp:effectExtent l="0" t="0" r="254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91" cy="59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19594" w14:textId="77777777" w:rsidR="00441A24" w:rsidRDefault="00441A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B1"/>
    <w:multiLevelType w:val="hybridMultilevel"/>
    <w:tmpl w:val="C4544896"/>
    <w:lvl w:ilvl="0" w:tplc="29368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3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24"/>
    <w:rsid w:val="00043159"/>
    <w:rsid w:val="00441A24"/>
    <w:rsid w:val="00467E9A"/>
    <w:rsid w:val="004A67E3"/>
    <w:rsid w:val="004F523D"/>
    <w:rsid w:val="00AC62C7"/>
    <w:rsid w:val="00CA1914"/>
    <w:rsid w:val="00D5742D"/>
    <w:rsid w:val="00EF6B16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D6D58"/>
  <w15:chartTrackingRefBased/>
  <w15:docId w15:val="{D77D1534-A682-4859-B989-B8EAC836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4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1A24"/>
  </w:style>
  <w:style w:type="paragraph" w:styleId="Bunntekst">
    <w:name w:val="footer"/>
    <w:basedOn w:val="Normal"/>
    <w:link w:val="BunntekstTegn"/>
    <w:uiPriority w:val="99"/>
    <w:unhideWhenUsed/>
    <w:rsid w:val="0044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1A24"/>
  </w:style>
  <w:style w:type="table" w:styleId="Tabellrutenett">
    <w:name w:val="Table Grid"/>
    <w:basedOn w:val="Vanligtabell"/>
    <w:uiPriority w:val="39"/>
    <w:rsid w:val="0044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1D4E7D4434B04AB082DCA61291BA81" ma:contentTypeVersion="13" ma:contentTypeDescription="Opprett et nytt dokument." ma:contentTypeScope="" ma:versionID="efc210831146d8304c0e53c9956ab5c1">
  <xsd:schema xmlns:xsd="http://www.w3.org/2001/XMLSchema" xmlns:xs="http://www.w3.org/2001/XMLSchema" xmlns:p="http://schemas.microsoft.com/office/2006/metadata/properties" xmlns:ns3="f86d475f-2f44-441b-a67e-41faa201ce4f" xmlns:ns4="e1127ea2-90a8-438f-9752-e95e92e1f9f9" targetNamespace="http://schemas.microsoft.com/office/2006/metadata/properties" ma:root="true" ma:fieldsID="83c76d562c0cb17c18c78a273c19eab1" ns3:_="" ns4:_="">
    <xsd:import namespace="f86d475f-2f44-441b-a67e-41faa201ce4f"/>
    <xsd:import namespace="e1127ea2-90a8-438f-9752-e95e92e1f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475f-2f44-441b-a67e-41faa201c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27ea2-90a8-438f-9752-e95e92e1f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D96F3-2F83-450E-8B46-AF28C9B14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d475f-2f44-441b-a67e-41faa201ce4f"/>
    <ds:schemaRef ds:uri="e1127ea2-90a8-438f-9752-e95e92e1f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9C748-EFC8-4485-944C-11570D75B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A25E5-2D53-4493-8E08-FDA501E20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Vikan</dc:creator>
  <cp:keywords/>
  <dc:description/>
  <cp:lastModifiedBy>Laila Nordsveen</cp:lastModifiedBy>
  <cp:revision>2</cp:revision>
  <dcterms:created xsi:type="dcterms:W3CDTF">2022-10-07T08:35:00Z</dcterms:created>
  <dcterms:modified xsi:type="dcterms:W3CDTF">2022-10-07T08:35:00Z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0x010100861D4E7D4434B04AB082DCA61291BA81</vt:lpwstr>
  </property>
</Properties>
</file>