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D2A20" w14:textId="77777777" w:rsidR="00C66136" w:rsidRPr="00AF223C" w:rsidRDefault="00C66136">
      <w:pPr>
        <w:rPr>
          <w:rFonts w:ascii="Open Sans" w:hAnsi="Open Sans" w:cs="Open Sans"/>
          <w:b/>
          <w:sz w:val="32"/>
          <w:szCs w:val="32"/>
        </w:rPr>
      </w:pPr>
      <w:bookmarkStart w:id="0" w:name="_GoBack"/>
      <w:bookmarkEnd w:id="0"/>
    </w:p>
    <w:p w14:paraId="7E225E97" w14:textId="312B2997" w:rsidR="000A6591" w:rsidRPr="00AF223C" w:rsidRDefault="005F30BE">
      <w:pPr>
        <w:rPr>
          <w:rFonts w:ascii="Open Sans" w:hAnsi="Open Sans" w:cs="Open Sans"/>
          <w:b/>
          <w:sz w:val="32"/>
          <w:szCs w:val="32"/>
        </w:rPr>
      </w:pPr>
      <w:r w:rsidRPr="00AF223C">
        <w:rPr>
          <w:rFonts w:ascii="Open Sans" w:hAnsi="Open Sans" w:cs="Open Sans"/>
          <w:b/>
          <w:sz w:val="32"/>
          <w:szCs w:val="32"/>
        </w:rPr>
        <w:t>Avviksmelding</w:t>
      </w:r>
    </w:p>
    <w:p w14:paraId="0793B9CD" w14:textId="33A80E74" w:rsidR="000A6591" w:rsidRDefault="005F30BE">
      <w:pPr>
        <w:rPr>
          <w:rFonts w:ascii="Open Sans" w:hAnsi="Open Sans" w:cs="Open Sans"/>
        </w:rPr>
      </w:pPr>
      <w:r w:rsidRPr="00AF223C">
        <w:rPr>
          <w:rFonts w:ascii="Open Sans" w:hAnsi="Open Sans" w:cs="Open Sans"/>
        </w:rPr>
        <w:t>Informasjonen i denne melding</w:t>
      </w:r>
      <w:r w:rsidR="00E6245D" w:rsidRPr="00AF223C">
        <w:rPr>
          <w:rFonts w:ascii="Open Sans" w:hAnsi="Open Sans" w:cs="Open Sans"/>
        </w:rPr>
        <w:t>en</w:t>
      </w:r>
      <w:r w:rsidRPr="00AF223C">
        <w:rPr>
          <w:rFonts w:ascii="Open Sans" w:hAnsi="Open Sans" w:cs="Open Sans"/>
        </w:rPr>
        <w:t xml:space="preserve"> er konfidensiell og deles kun for bruk av det norske Datatilsynet og skal ikke deles med tredjeparter.</w:t>
      </w:r>
    </w:p>
    <w:p w14:paraId="45908077" w14:textId="4776C64E" w:rsidR="00C66136" w:rsidRDefault="00BE0BEE">
      <w:pPr>
        <w:rPr>
          <w:rFonts w:ascii="Open Sans" w:hAnsi="Open Sans" w:cs="Open Sans"/>
        </w:rPr>
      </w:pPr>
      <w:r w:rsidRPr="00BE0BEE">
        <w:rPr>
          <w:rFonts w:ascii="Open Sans" w:hAnsi="Open Sans" w:cs="Open Sans"/>
        </w:rPr>
        <w:t>Formål: Skjemaet skal sikre at alle brudd og antatte brudd på gjeldende rutiner eller regelverk, og hendelser som kan ha konsekvenser for informasjonssikkerheten vår, blir registret og behandlet på forsvarlig måte.</w:t>
      </w:r>
    </w:p>
    <w:p w14:paraId="32A27D32" w14:textId="77777777" w:rsidR="00BE0BEE" w:rsidRPr="00BE0BEE" w:rsidRDefault="00BE0BEE">
      <w:pPr>
        <w:rPr>
          <w:rFonts w:ascii="Open Sans" w:hAnsi="Open Sans" w:cs="Open Sans"/>
        </w:rPr>
      </w:pPr>
    </w:p>
    <w:p w14:paraId="735973BE" w14:textId="600F971A" w:rsidR="00D76C4D" w:rsidRPr="00AF223C" w:rsidRDefault="00D76C4D" w:rsidP="00D76C4D">
      <w:pPr>
        <w:pStyle w:val="Listeavsnitt"/>
        <w:numPr>
          <w:ilvl w:val="0"/>
          <w:numId w:val="2"/>
        </w:numPr>
        <w:rPr>
          <w:rFonts w:ascii="Open Sans" w:hAnsi="Open Sans" w:cs="Open Sans"/>
          <w:b/>
          <w:sz w:val="24"/>
          <w:szCs w:val="24"/>
        </w:rPr>
      </w:pPr>
      <w:r w:rsidRPr="00AF223C">
        <w:rPr>
          <w:rFonts w:ascii="Open Sans" w:hAnsi="Open Sans" w:cs="Open Sans"/>
          <w:b/>
          <w:sz w:val="24"/>
          <w:szCs w:val="24"/>
        </w:rPr>
        <w:t xml:space="preserve">Type </w:t>
      </w:r>
      <w:r w:rsidR="005F30BE" w:rsidRPr="00AF223C">
        <w:rPr>
          <w:rFonts w:ascii="Open Sans" w:hAnsi="Open Sans" w:cs="Open Sans"/>
          <w:b/>
          <w:sz w:val="24"/>
          <w:szCs w:val="24"/>
        </w:rPr>
        <w:t>melding</w:t>
      </w:r>
      <w:r w:rsidRPr="00AF223C">
        <w:rPr>
          <w:rFonts w:ascii="Open Sans" w:hAnsi="Open Sans" w:cs="Open Sans"/>
          <w:b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44"/>
        <w:gridCol w:w="5518"/>
      </w:tblGrid>
      <w:tr w:rsidR="00D76C4D" w:rsidRPr="00AF223C" w14:paraId="011C8E10" w14:textId="77777777" w:rsidTr="00362518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49BA36C9" w14:textId="4BAC94D5" w:rsidR="00D76C4D" w:rsidRPr="00AF223C" w:rsidRDefault="005F30BE" w:rsidP="005F30BE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Ufullstendig</w:t>
            </w:r>
            <w:r w:rsidR="00D76C4D" w:rsidRPr="00AF223C">
              <w:rPr>
                <w:rFonts w:ascii="Open Sans" w:hAnsi="Open Sans" w:cs="Open Sans"/>
                <w:b/>
              </w:rPr>
              <w:t>/</w:t>
            </w:r>
            <w:r w:rsidRPr="00AF223C">
              <w:rPr>
                <w:rFonts w:ascii="Open Sans" w:hAnsi="Open Sans" w:cs="Open Sans"/>
                <w:b/>
              </w:rPr>
              <w:t>Fullstendig</w:t>
            </w:r>
            <w:r w:rsidR="00D76C4D" w:rsidRPr="00AF223C">
              <w:rPr>
                <w:rFonts w:ascii="Open Sans" w:hAnsi="Open Sans" w:cs="Open Sans"/>
                <w:b/>
              </w:rPr>
              <w:t xml:space="preserve"> </w:t>
            </w:r>
            <w:r w:rsidRPr="00AF223C">
              <w:rPr>
                <w:rFonts w:ascii="Open Sans" w:hAnsi="Open Sans" w:cs="Open Sans"/>
                <w:b/>
              </w:rPr>
              <w:t>melding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7D4931E" w14:textId="7FA7DD4B" w:rsidR="00D76C4D" w:rsidRPr="00AF223C" w:rsidRDefault="00385388" w:rsidP="005F30BE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commentRangeStart w:id="1"/>
            <w:r w:rsidR="005F30BE" w:rsidRPr="00AF223C">
              <w:rPr>
                <w:rFonts w:ascii="Open Sans" w:hAnsi="Open Sans" w:cs="Open Sans"/>
                <w:highlight w:val="yellow"/>
              </w:rPr>
              <w:t>velg mellom fullstendig eller ufullstendig melding</w:t>
            </w:r>
            <w:commentRangeEnd w:id="1"/>
            <w:r w:rsidR="005F30BE" w:rsidRPr="00AF223C">
              <w:rPr>
                <w:rStyle w:val="Merknadsreferanse"/>
                <w:rFonts w:ascii="Open Sans" w:hAnsi="Open Sans" w:cs="Open Sans"/>
              </w:rPr>
              <w:commentReference w:id="1"/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  <w:tr w:rsidR="00D76C4D" w:rsidRPr="00AF223C" w14:paraId="159C63C3" w14:textId="77777777" w:rsidTr="00362518">
        <w:trPr>
          <w:gridAfter w:val="1"/>
          <w:wAfter w:w="5518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65DFBF" w14:textId="77777777" w:rsidR="00C66136" w:rsidRPr="00AF223C" w:rsidRDefault="00C66136" w:rsidP="00F9202A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  <w:p w14:paraId="3F82BD13" w14:textId="77777777" w:rsidR="00D76C4D" w:rsidRPr="00AF223C" w:rsidRDefault="00D76C4D" w:rsidP="00F9202A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F223C">
              <w:rPr>
                <w:rFonts w:ascii="Open Sans" w:hAnsi="Open Sans" w:cs="Open Sans"/>
                <w:b/>
                <w:sz w:val="28"/>
                <w:szCs w:val="28"/>
              </w:rPr>
              <w:br/>
            </w:r>
          </w:p>
        </w:tc>
      </w:tr>
    </w:tbl>
    <w:p w14:paraId="2BABF753" w14:textId="63FA1D20" w:rsidR="00F8741E" w:rsidRPr="00AF223C" w:rsidRDefault="005F30BE" w:rsidP="00F8741E">
      <w:pPr>
        <w:pStyle w:val="Listeavsnitt"/>
        <w:numPr>
          <w:ilvl w:val="0"/>
          <w:numId w:val="2"/>
        </w:numPr>
        <w:rPr>
          <w:rFonts w:ascii="Open Sans" w:hAnsi="Open Sans" w:cs="Open Sans"/>
          <w:b/>
          <w:sz w:val="24"/>
          <w:szCs w:val="24"/>
        </w:rPr>
      </w:pPr>
      <w:r w:rsidRPr="00AF223C">
        <w:rPr>
          <w:rFonts w:ascii="Open Sans" w:hAnsi="Open Sans" w:cs="Open Sans"/>
          <w:b/>
          <w:sz w:val="24"/>
          <w:szCs w:val="24"/>
        </w:rPr>
        <w:t>Selskapsinformasjon</w:t>
      </w:r>
      <w:r w:rsidR="00F8741E" w:rsidRPr="00AF223C">
        <w:rPr>
          <w:rFonts w:ascii="Open Sans" w:hAnsi="Open Sans" w:cs="Open Sans"/>
          <w:b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44"/>
        <w:gridCol w:w="2497"/>
        <w:gridCol w:w="3021"/>
      </w:tblGrid>
      <w:tr w:rsidR="00F8741E" w:rsidRPr="00AF223C" w14:paraId="127A9A53" w14:textId="77777777" w:rsidTr="00362518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7F3BE990" w14:textId="0F4BA4B3" w:rsidR="00F8741E" w:rsidRPr="00AF223C" w:rsidRDefault="005F30BE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Foretaksnavn</w:t>
            </w:r>
          </w:p>
        </w:tc>
        <w:tc>
          <w:tcPr>
            <w:tcW w:w="5518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87C4548" w14:textId="74E2D07D" w:rsidR="00F8741E" w:rsidRPr="00AF223C" w:rsidRDefault="005F30BE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Forbundet for Ledelse og Teknikk</w:t>
            </w:r>
          </w:p>
        </w:tc>
      </w:tr>
      <w:tr w:rsidR="00F8741E" w:rsidRPr="00AF223C" w14:paraId="1C077466" w14:textId="77777777" w:rsidTr="0036251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7F1A5A" w14:textId="77777777" w:rsidR="00F8741E" w:rsidRPr="00AF223C" w:rsidRDefault="00F8741E" w:rsidP="00F8741E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22AB04" w14:textId="77777777" w:rsidR="00F8741E" w:rsidRPr="00AF223C" w:rsidRDefault="00F8741E" w:rsidP="00F8741E">
            <w:pPr>
              <w:jc w:val="right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F8741E" w:rsidRPr="00AF223C" w14:paraId="407DAE29" w14:textId="77777777" w:rsidTr="0036251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92C84" w14:textId="7D18760C" w:rsidR="00F8741E" w:rsidRPr="00AF223C" w:rsidRDefault="00987B82" w:rsidP="005F30BE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Org.nr.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BFDBE63" w14:textId="3772E746" w:rsidR="00F8741E" w:rsidRPr="00AF223C" w:rsidRDefault="005F30BE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971 526 556</w:t>
            </w:r>
          </w:p>
        </w:tc>
      </w:tr>
      <w:tr w:rsidR="00F8741E" w:rsidRPr="00AF223C" w14:paraId="27C5CE3E" w14:textId="77777777" w:rsidTr="0036251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8F3EB3" w14:textId="77777777" w:rsidR="00F8741E" w:rsidRPr="00AF223C" w:rsidRDefault="00F8741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6530C6" w14:textId="77777777" w:rsidR="00F8741E" w:rsidRPr="00AF223C" w:rsidRDefault="00F8741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0CC3F0" w14:textId="77777777" w:rsidR="00F8741E" w:rsidRPr="00AF223C" w:rsidRDefault="00F8741E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215D32" w:rsidRPr="00AF223C" w14:paraId="2A8CBF95" w14:textId="77777777" w:rsidTr="0036251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B42" w14:textId="420DC4C2" w:rsidR="00215D32" w:rsidRPr="00AF223C" w:rsidRDefault="005F30BE" w:rsidP="005F30BE">
            <w:pPr>
              <w:rPr>
                <w:rFonts w:ascii="Open Sans" w:hAnsi="Open Sans" w:cs="Open Sans"/>
                <w:b/>
              </w:rPr>
            </w:pPr>
            <w:commentRangeStart w:id="2"/>
            <w:r w:rsidRPr="00AF223C">
              <w:rPr>
                <w:rFonts w:ascii="Open Sans" w:hAnsi="Open Sans" w:cs="Open Sans"/>
                <w:b/>
              </w:rPr>
              <w:t>Meldingen er utfylt av</w:t>
            </w:r>
            <w:commentRangeEnd w:id="2"/>
            <w:r w:rsidRPr="00AF223C">
              <w:rPr>
                <w:rStyle w:val="Merknadsreferanse"/>
              </w:rPr>
              <w:commentReference w:id="2"/>
            </w:r>
            <w:r w:rsidRPr="00AF223C">
              <w:rPr>
                <w:rFonts w:ascii="Open Sans" w:hAnsi="Open Sans" w:cs="Open Sans"/>
                <w:b/>
              </w:rPr>
              <w:t>:</w:t>
            </w:r>
            <w:r w:rsidR="00215D32" w:rsidRPr="00AF223C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10511E8" w14:textId="28A70694" w:rsidR="00215D32" w:rsidRPr="00AF223C" w:rsidRDefault="00E82BA5" w:rsidP="005F30BE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5F30BE" w:rsidRPr="00AF223C">
              <w:rPr>
                <w:rFonts w:ascii="Open Sans" w:hAnsi="Open Sans" w:cs="Open Sans"/>
                <w:highlight w:val="yellow"/>
              </w:rPr>
              <w:t>sett inn navn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  <w:tr w:rsidR="00F8741E" w:rsidRPr="00AF223C" w14:paraId="61A0ED0D" w14:textId="77777777" w:rsidTr="0036251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49E89D9" w14:textId="77777777" w:rsidR="00215D32" w:rsidRPr="00AF223C" w:rsidRDefault="00215D32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1B380E" w14:textId="77777777" w:rsidR="00F8741E" w:rsidRPr="00AF223C" w:rsidRDefault="00F8741E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422C0F" w14:textId="77777777" w:rsidR="00F8741E" w:rsidRPr="00AF223C" w:rsidRDefault="00F8741E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215D32" w:rsidRPr="00AF223C" w14:paraId="4F182750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2FA80" w14:textId="34D7E30D" w:rsidR="00215D32" w:rsidRPr="00AF223C" w:rsidRDefault="005F30BE" w:rsidP="005F30BE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A</w:t>
            </w:r>
            <w:r w:rsidR="00215D32" w:rsidRPr="00AF223C">
              <w:rPr>
                <w:rFonts w:ascii="Open Sans" w:hAnsi="Open Sans" w:cs="Open Sans"/>
                <w:b/>
              </w:rPr>
              <w:t>dress</w:t>
            </w:r>
            <w:r w:rsidRPr="00AF223C">
              <w:rPr>
                <w:rFonts w:ascii="Open Sans" w:hAnsi="Open Sans" w:cs="Open Sans"/>
                <w:b/>
              </w:rPr>
              <w:t>e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6E4102DF" w14:textId="321B21E8" w:rsidR="00215D32" w:rsidRPr="00AF223C" w:rsidRDefault="009130EB" w:rsidP="00362518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F223C">
              <w:rPr>
                <w:rFonts w:ascii="Open Sans" w:hAnsi="Open Sans" w:cs="Open Sans"/>
              </w:rPr>
              <w:t>Postboks 8906 Youngstorget, 0028 Oslo</w:t>
            </w:r>
          </w:p>
        </w:tc>
      </w:tr>
    </w:tbl>
    <w:p w14:paraId="6CA8FD1B" w14:textId="25740AE8" w:rsidR="00F8741E" w:rsidRPr="00AF223C" w:rsidRDefault="00F8741E" w:rsidP="00D76C4D">
      <w:pPr>
        <w:spacing w:after="0"/>
        <w:rPr>
          <w:rFonts w:ascii="Open Sans" w:hAnsi="Open Sans" w:cs="Open Sans"/>
          <w:b/>
          <w:sz w:val="28"/>
          <w:szCs w:val="28"/>
        </w:rPr>
      </w:pPr>
    </w:p>
    <w:p w14:paraId="12457F3A" w14:textId="77777777" w:rsidR="00C66136" w:rsidRPr="00AF223C" w:rsidRDefault="00C66136" w:rsidP="00D76C4D">
      <w:pPr>
        <w:spacing w:after="0"/>
        <w:rPr>
          <w:rFonts w:ascii="Open Sans" w:hAnsi="Open Sans" w:cs="Open Sans"/>
          <w:b/>
          <w:sz w:val="28"/>
          <w:szCs w:val="28"/>
        </w:rPr>
      </w:pPr>
    </w:p>
    <w:p w14:paraId="0F2E8993" w14:textId="77777777" w:rsidR="00C66136" w:rsidRPr="00AF223C" w:rsidRDefault="00C66136" w:rsidP="00D76C4D">
      <w:pPr>
        <w:spacing w:after="0"/>
        <w:rPr>
          <w:rFonts w:ascii="Open Sans" w:hAnsi="Open Sans" w:cs="Open Sans"/>
          <w:b/>
          <w:sz w:val="28"/>
          <w:szCs w:val="28"/>
        </w:rPr>
      </w:pPr>
    </w:p>
    <w:p w14:paraId="2A02D4DE" w14:textId="7650A92A" w:rsidR="00F8741E" w:rsidRPr="00AF223C" w:rsidRDefault="009130EB" w:rsidP="00215D32">
      <w:pPr>
        <w:pStyle w:val="Listeavsnitt"/>
        <w:numPr>
          <w:ilvl w:val="0"/>
          <w:numId w:val="2"/>
        </w:numPr>
        <w:rPr>
          <w:rFonts w:ascii="Open Sans" w:hAnsi="Open Sans" w:cs="Open Sans"/>
          <w:b/>
          <w:sz w:val="28"/>
          <w:szCs w:val="28"/>
        </w:rPr>
      </w:pPr>
      <w:r w:rsidRPr="00AF223C">
        <w:rPr>
          <w:rFonts w:ascii="Open Sans" w:hAnsi="Open Sans" w:cs="Open Sans"/>
          <w:b/>
        </w:rPr>
        <w:t>Kontaktinformasjon</w:t>
      </w:r>
      <w:r w:rsidR="00215D32" w:rsidRPr="00AF223C">
        <w:rPr>
          <w:rFonts w:ascii="Open Sans" w:hAnsi="Open Sans" w:cs="Open Sans"/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44"/>
        <w:gridCol w:w="2497"/>
        <w:gridCol w:w="3021"/>
      </w:tblGrid>
      <w:tr w:rsidR="00E82BA5" w:rsidRPr="00AF223C" w14:paraId="62C9C974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D1D64" w14:textId="14E18E2A" w:rsidR="00E82BA5" w:rsidRPr="00AF223C" w:rsidRDefault="009130EB" w:rsidP="009130EB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Navn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14D6FE1" w14:textId="1788C890" w:rsidR="00E82BA5" w:rsidRPr="00AF223C" w:rsidRDefault="00E82BA5" w:rsidP="00F9202A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9130EB" w:rsidRPr="00AF223C">
              <w:rPr>
                <w:rFonts w:ascii="Open Sans" w:hAnsi="Open Sans" w:cs="Open Sans"/>
                <w:highlight w:val="yellow"/>
              </w:rPr>
              <w:t>sett inn navn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  <w:tr w:rsidR="00215D32" w:rsidRPr="00AF223C" w14:paraId="5F31CBE5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2424240" w14:textId="77777777" w:rsidR="00215D32" w:rsidRPr="00AF223C" w:rsidRDefault="00215D32" w:rsidP="00F9202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F48CA7" w14:textId="77777777" w:rsidR="00215D32" w:rsidRPr="00AF223C" w:rsidRDefault="00215D32" w:rsidP="00F9202A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C4E92A" w14:textId="77777777" w:rsidR="00215D32" w:rsidRPr="00AF223C" w:rsidRDefault="00215D32" w:rsidP="00F9202A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E82BA5" w:rsidRPr="00AF223C" w14:paraId="25CC3AF5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7EFA7" w14:textId="55A1B55E" w:rsidR="00E82BA5" w:rsidRPr="00AF223C" w:rsidRDefault="009130EB" w:rsidP="00F9202A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Stilling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72619CE0" w14:textId="71F4D77C" w:rsidR="00E82BA5" w:rsidRPr="00AF223C" w:rsidRDefault="00E82BA5" w:rsidP="00987B82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9130EB" w:rsidRPr="00AF223C">
              <w:rPr>
                <w:rFonts w:ascii="Open Sans" w:hAnsi="Open Sans" w:cs="Open Sans"/>
                <w:highlight w:val="yellow"/>
              </w:rPr>
              <w:t>sett inn stilling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  <w:tr w:rsidR="00215D32" w:rsidRPr="00AF223C" w14:paraId="1D5BAE9D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FE8CF7" w14:textId="77777777" w:rsidR="00215D32" w:rsidRPr="00AF223C" w:rsidRDefault="00215D32" w:rsidP="00F9202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72AFE8" w14:textId="77777777" w:rsidR="00215D32" w:rsidRPr="00AF223C" w:rsidRDefault="00215D32" w:rsidP="00F9202A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D31864" w14:textId="77777777" w:rsidR="00215D32" w:rsidRPr="00AF223C" w:rsidRDefault="00215D32" w:rsidP="00F9202A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E82BA5" w:rsidRPr="00AF223C" w14:paraId="358D423D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6814B" w14:textId="2E3CF436" w:rsidR="00E82BA5" w:rsidRPr="00AF223C" w:rsidRDefault="009130EB" w:rsidP="009130EB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Telefonnummer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8DB064A" w14:textId="38C6C92A" w:rsidR="00E82BA5" w:rsidRPr="00AF223C" w:rsidRDefault="00E82BA5" w:rsidP="009130EB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9130EB" w:rsidRPr="00AF223C">
              <w:rPr>
                <w:rFonts w:ascii="Open Sans" w:hAnsi="Open Sans" w:cs="Open Sans"/>
                <w:highlight w:val="yellow"/>
              </w:rPr>
              <w:t>sett inn telefonnummer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  <w:tr w:rsidR="00215D32" w:rsidRPr="00AF223C" w14:paraId="715597A2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32F395" w14:textId="77777777" w:rsidR="00215D32" w:rsidRPr="00AF223C" w:rsidRDefault="00215D32" w:rsidP="00F9202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B7514D" w14:textId="77777777" w:rsidR="00215D32" w:rsidRPr="00AF223C" w:rsidRDefault="00215D32" w:rsidP="00F9202A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B6DD53" w14:textId="77777777" w:rsidR="00215D32" w:rsidRPr="00AF223C" w:rsidRDefault="00215D32" w:rsidP="00F9202A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E82BA5" w:rsidRPr="00AF223C" w14:paraId="4384F735" w14:textId="77777777" w:rsidTr="00362518">
        <w:trPr>
          <w:trHeight w:val="79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723EC" w14:textId="21C668B5" w:rsidR="00E82BA5" w:rsidRPr="00AF223C" w:rsidRDefault="009130EB" w:rsidP="009130EB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E-postad</w:t>
            </w:r>
            <w:r w:rsidR="00E82BA5" w:rsidRPr="00AF223C">
              <w:rPr>
                <w:rFonts w:ascii="Open Sans" w:hAnsi="Open Sans" w:cs="Open Sans"/>
                <w:b/>
              </w:rPr>
              <w:t>ress</w:t>
            </w:r>
            <w:r w:rsidRPr="00AF223C">
              <w:rPr>
                <w:rFonts w:ascii="Open Sans" w:hAnsi="Open Sans" w:cs="Open Sans"/>
                <w:b/>
              </w:rPr>
              <w:t>e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561A2186" w14:textId="1AEA8B10" w:rsidR="00E82BA5" w:rsidRPr="00AF223C" w:rsidRDefault="00E82BA5" w:rsidP="009130EB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9130EB" w:rsidRPr="00AF223C">
              <w:rPr>
                <w:rFonts w:ascii="Open Sans" w:hAnsi="Open Sans" w:cs="Open Sans"/>
                <w:highlight w:val="yellow"/>
              </w:rPr>
              <w:t>sett inn e-postadresse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</w:tbl>
    <w:p w14:paraId="2D57847A" w14:textId="77777777" w:rsidR="00C66136" w:rsidRPr="00AF223C" w:rsidRDefault="00C66136" w:rsidP="00FF4C13">
      <w:pPr>
        <w:spacing w:after="0"/>
        <w:rPr>
          <w:rFonts w:ascii="Open Sans" w:hAnsi="Open Sans" w:cs="Open Sans"/>
          <w:b/>
          <w:sz w:val="28"/>
          <w:szCs w:val="28"/>
        </w:rPr>
      </w:pPr>
    </w:p>
    <w:p w14:paraId="4393FCEE" w14:textId="77777777" w:rsidR="00E6245D" w:rsidRPr="00AF223C" w:rsidRDefault="00E6245D" w:rsidP="00FF4C13">
      <w:pPr>
        <w:spacing w:after="0"/>
        <w:rPr>
          <w:rFonts w:ascii="Open Sans" w:hAnsi="Open Sans" w:cs="Open Sans"/>
          <w:b/>
          <w:sz w:val="28"/>
          <w:szCs w:val="28"/>
        </w:rPr>
      </w:pPr>
    </w:p>
    <w:p w14:paraId="1F5B146C" w14:textId="77777777" w:rsidR="00E6245D" w:rsidRPr="00AF223C" w:rsidRDefault="00E6245D" w:rsidP="00FF4C13">
      <w:pPr>
        <w:spacing w:after="0"/>
        <w:rPr>
          <w:rFonts w:ascii="Open Sans" w:hAnsi="Open Sans" w:cs="Open Sans"/>
          <w:b/>
          <w:sz w:val="28"/>
          <w:szCs w:val="28"/>
        </w:rPr>
      </w:pPr>
    </w:p>
    <w:p w14:paraId="042B4489" w14:textId="77777777" w:rsidR="00E6245D" w:rsidRPr="00AF223C" w:rsidRDefault="00E6245D" w:rsidP="00FF4C13">
      <w:pPr>
        <w:spacing w:after="0"/>
        <w:rPr>
          <w:rFonts w:ascii="Open Sans" w:hAnsi="Open Sans" w:cs="Open Sans"/>
          <w:b/>
          <w:sz w:val="28"/>
          <w:szCs w:val="28"/>
        </w:rPr>
      </w:pPr>
    </w:p>
    <w:p w14:paraId="0AF0F252" w14:textId="77777777" w:rsidR="00E6245D" w:rsidRPr="00AF223C" w:rsidRDefault="00E6245D" w:rsidP="00FF4C13">
      <w:pPr>
        <w:spacing w:after="0"/>
        <w:rPr>
          <w:rFonts w:ascii="Open Sans" w:hAnsi="Open Sans" w:cs="Open Sans"/>
          <w:b/>
          <w:sz w:val="28"/>
          <w:szCs w:val="28"/>
        </w:rPr>
      </w:pPr>
    </w:p>
    <w:p w14:paraId="7F36303D" w14:textId="77EA20B2" w:rsidR="00E82BA5" w:rsidRPr="00AF223C" w:rsidRDefault="00C66136" w:rsidP="00E82BA5">
      <w:pPr>
        <w:pStyle w:val="Listeavsnitt"/>
        <w:numPr>
          <w:ilvl w:val="0"/>
          <w:numId w:val="2"/>
        </w:numPr>
        <w:rPr>
          <w:rFonts w:ascii="Open Sans" w:hAnsi="Open Sans" w:cs="Open Sans"/>
          <w:b/>
          <w:sz w:val="28"/>
          <w:szCs w:val="28"/>
        </w:rPr>
      </w:pPr>
      <w:r w:rsidRPr="00AF223C">
        <w:rPr>
          <w:rFonts w:ascii="Open Sans" w:hAnsi="Open Sans" w:cs="Open Sans"/>
          <w:b/>
        </w:rPr>
        <w:t>Type avvik</w:t>
      </w:r>
      <w:r w:rsidR="00E82BA5" w:rsidRPr="00AF223C">
        <w:rPr>
          <w:rFonts w:ascii="Open Sans" w:hAnsi="Open Sans" w:cs="Open Sans"/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44"/>
        <w:gridCol w:w="2497"/>
        <w:gridCol w:w="3021"/>
      </w:tblGrid>
      <w:tr w:rsidR="00E82BA5" w:rsidRPr="00AF223C" w14:paraId="74167089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9CD4" w14:textId="2278B866" w:rsidR="00E82BA5" w:rsidRPr="00AF223C" w:rsidRDefault="00EF4179" w:rsidP="00C66136">
            <w:pPr>
              <w:rPr>
                <w:rFonts w:ascii="Open Sans" w:hAnsi="Open Sans" w:cs="Open Sans"/>
                <w:b/>
              </w:rPr>
            </w:pPr>
            <w:commentRangeStart w:id="3"/>
            <w:r w:rsidRPr="00AF223C">
              <w:rPr>
                <w:rFonts w:ascii="Open Sans" w:hAnsi="Open Sans" w:cs="Open Sans"/>
                <w:b/>
              </w:rPr>
              <w:t xml:space="preserve">Type </w:t>
            </w:r>
            <w:r w:rsidR="00C66136" w:rsidRPr="00AF223C">
              <w:rPr>
                <w:rFonts w:ascii="Open Sans" w:hAnsi="Open Sans" w:cs="Open Sans"/>
                <w:b/>
              </w:rPr>
              <w:t>avvik (hvis kjent</w:t>
            </w:r>
            <w:r w:rsidRPr="00AF223C">
              <w:rPr>
                <w:rFonts w:ascii="Open Sans" w:hAnsi="Open Sans" w:cs="Open Sans"/>
                <w:b/>
              </w:rPr>
              <w:t>)</w:t>
            </w:r>
            <w:commentRangeEnd w:id="3"/>
            <w:r w:rsidRPr="00AF223C">
              <w:rPr>
                <w:rStyle w:val="Merknadsreferanse"/>
                <w:rFonts w:ascii="Open Sans" w:hAnsi="Open Sans" w:cs="Open Sans"/>
              </w:rPr>
              <w:commentReference w:id="3"/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FBE56D7" w14:textId="773F6888" w:rsidR="00E82BA5" w:rsidRPr="00AF223C" w:rsidRDefault="00EF4179" w:rsidP="00C66136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C66136" w:rsidRPr="00AF223C">
              <w:rPr>
                <w:rFonts w:ascii="Open Sans" w:hAnsi="Open Sans" w:cs="Open Sans"/>
                <w:highlight w:val="yellow"/>
              </w:rPr>
              <w:t>sett inn type avvik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  <w:tr w:rsidR="00D05E4A" w:rsidRPr="00AF223C" w14:paraId="3CC3D72F" w14:textId="77777777" w:rsidTr="00542047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E8307B" w14:textId="77777777" w:rsidR="00D05E4A" w:rsidRPr="00AF223C" w:rsidRDefault="00D05E4A" w:rsidP="00F9202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5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98AA23" w14:textId="77777777" w:rsidR="00D05E4A" w:rsidRPr="00AF223C" w:rsidRDefault="00D05E4A" w:rsidP="00EF4179">
            <w:pPr>
              <w:rPr>
                <w:rFonts w:ascii="Open Sans" w:hAnsi="Open Sans" w:cs="Open Sans"/>
              </w:rPr>
            </w:pPr>
          </w:p>
        </w:tc>
      </w:tr>
      <w:tr w:rsidR="00542047" w:rsidRPr="00AF223C" w14:paraId="3F5F5740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2F114" w14:textId="083BBBAE" w:rsidR="00542047" w:rsidRPr="00AF223C" w:rsidRDefault="00542047" w:rsidP="00C66136">
            <w:pPr>
              <w:rPr>
                <w:rFonts w:ascii="Open Sans" w:hAnsi="Open Sans" w:cs="Open Sans"/>
                <w:b/>
              </w:rPr>
            </w:pPr>
            <w:commentRangeStart w:id="4"/>
            <w:r w:rsidRPr="00AF223C">
              <w:rPr>
                <w:rFonts w:ascii="Open Sans" w:hAnsi="Open Sans" w:cs="Open Sans"/>
                <w:b/>
              </w:rPr>
              <w:t xml:space="preserve">Type </w:t>
            </w:r>
            <w:r w:rsidR="00C66136" w:rsidRPr="00AF223C">
              <w:rPr>
                <w:rFonts w:ascii="Open Sans" w:hAnsi="Open Sans" w:cs="Open Sans"/>
                <w:b/>
              </w:rPr>
              <w:t>programvare benyttet (hvis ondsinnet angrep</w:t>
            </w:r>
            <w:r w:rsidRPr="00AF223C">
              <w:rPr>
                <w:rFonts w:ascii="Open Sans" w:hAnsi="Open Sans" w:cs="Open Sans"/>
                <w:b/>
              </w:rPr>
              <w:t>)</w:t>
            </w:r>
            <w:commentRangeEnd w:id="4"/>
            <w:r w:rsidRPr="00AF223C">
              <w:rPr>
                <w:rStyle w:val="Merknadsreferanse"/>
                <w:rFonts w:ascii="Open Sans" w:hAnsi="Open Sans" w:cs="Open Sans"/>
              </w:rPr>
              <w:commentReference w:id="4"/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7875F4A" w14:textId="5C0ABE00" w:rsidR="00542047" w:rsidRPr="00AF223C" w:rsidRDefault="00542047" w:rsidP="00A46798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C66136" w:rsidRPr="00AF223C">
              <w:rPr>
                <w:rFonts w:ascii="Open Sans" w:hAnsi="Open Sans" w:cs="Open Sans"/>
                <w:highlight w:val="yellow"/>
              </w:rPr>
              <w:t xml:space="preserve">sett inn type </w:t>
            </w:r>
            <w:r w:rsidR="00A46798" w:rsidRPr="00AF223C">
              <w:rPr>
                <w:rFonts w:ascii="Open Sans" w:hAnsi="Open Sans" w:cs="Open Sans"/>
                <w:highlight w:val="yellow"/>
              </w:rPr>
              <w:t>programvare benyttet (hvis ondsinnet angrep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  <w:tr w:rsidR="00C66136" w:rsidRPr="00AF223C" w14:paraId="19B18784" w14:textId="77777777" w:rsidTr="00362518">
        <w:trPr>
          <w:gridAfter w:val="1"/>
          <w:wAfter w:w="3021" w:type="dxa"/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7A30306" w14:textId="77777777" w:rsidR="00C66136" w:rsidRPr="00AF223C" w:rsidRDefault="00C66136" w:rsidP="0054204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B7CFAD" w14:textId="77777777" w:rsidR="00C66136" w:rsidRPr="00AF223C" w:rsidRDefault="00C66136" w:rsidP="00542047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542047" w:rsidRPr="00AF223C" w14:paraId="13B613CE" w14:textId="77777777" w:rsidTr="00BF393E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8A2D4" w14:textId="2D67E38B" w:rsidR="00542047" w:rsidRPr="00AF223C" w:rsidRDefault="00542047" w:rsidP="00C66136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Dat</w:t>
            </w:r>
            <w:r w:rsidR="00C66136" w:rsidRPr="00AF223C">
              <w:rPr>
                <w:rFonts w:ascii="Open Sans" w:hAnsi="Open Sans" w:cs="Open Sans"/>
                <w:b/>
              </w:rPr>
              <w:t>o</w:t>
            </w:r>
            <w:r w:rsidRPr="00AF223C">
              <w:rPr>
                <w:rFonts w:ascii="Open Sans" w:hAnsi="Open Sans" w:cs="Open Sans"/>
                <w:b/>
              </w:rPr>
              <w:t>/</w:t>
            </w:r>
            <w:r w:rsidR="00C66136" w:rsidRPr="00AF223C">
              <w:rPr>
                <w:rFonts w:ascii="Open Sans" w:hAnsi="Open Sans" w:cs="Open Sans"/>
                <w:b/>
              </w:rPr>
              <w:t>tid</w:t>
            </w:r>
            <w:r w:rsidRPr="00AF223C">
              <w:rPr>
                <w:rFonts w:ascii="Open Sans" w:hAnsi="Open Sans" w:cs="Open Sans"/>
                <w:b/>
              </w:rPr>
              <w:t xml:space="preserve"> </w:t>
            </w:r>
            <w:r w:rsidR="00C66136" w:rsidRPr="00AF223C">
              <w:rPr>
                <w:rFonts w:ascii="Open Sans" w:hAnsi="Open Sans" w:cs="Open Sans"/>
                <w:b/>
              </w:rPr>
              <w:t>for avviket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27B6A9E" w14:textId="246C0B46" w:rsidR="00542047" w:rsidRPr="00AF223C" w:rsidRDefault="00542047" w:rsidP="00C66136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C66136" w:rsidRPr="00AF223C">
              <w:rPr>
                <w:rFonts w:ascii="Open Sans" w:hAnsi="Open Sans" w:cs="Open Sans"/>
                <w:highlight w:val="yellow"/>
              </w:rPr>
              <w:t xml:space="preserve">sett inn tiden for </w:t>
            </w:r>
            <w:r w:rsidR="002D5186" w:rsidRPr="00AF223C">
              <w:rPr>
                <w:rFonts w:ascii="Open Sans" w:hAnsi="Open Sans" w:cs="Open Sans"/>
                <w:highlight w:val="yellow"/>
              </w:rPr>
              <w:t>avviket</w:t>
            </w:r>
            <w:r w:rsidRPr="00AF223C">
              <w:rPr>
                <w:rFonts w:ascii="Open Sans" w:hAnsi="Open Sans" w:cs="Open Sans"/>
                <w:highlight w:val="yellow"/>
              </w:rPr>
              <w:t xml:space="preserve"> </w:t>
            </w:r>
            <w:r w:rsidR="00A46798" w:rsidRPr="00AF223C">
              <w:rPr>
                <w:rFonts w:ascii="Open Sans" w:hAnsi="Open Sans" w:cs="Open Sans"/>
                <w:highlight w:val="yellow"/>
              </w:rPr>
              <w:t xml:space="preserve">i formatet </w:t>
            </w:r>
            <w:r w:rsidR="00C66136" w:rsidRPr="00AF223C">
              <w:rPr>
                <w:rFonts w:ascii="Open Sans" w:hAnsi="Open Sans" w:cs="Open Sans"/>
                <w:highlight w:val="yellow"/>
              </w:rPr>
              <w:t>minutt</w:t>
            </w:r>
            <w:r w:rsidRPr="00AF223C">
              <w:rPr>
                <w:rFonts w:ascii="Open Sans" w:hAnsi="Open Sans" w:cs="Open Sans"/>
                <w:highlight w:val="yellow"/>
              </w:rPr>
              <w:t>/</w:t>
            </w:r>
            <w:r w:rsidR="00C66136" w:rsidRPr="00AF223C">
              <w:rPr>
                <w:rFonts w:ascii="Open Sans" w:hAnsi="Open Sans" w:cs="Open Sans"/>
                <w:highlight w:val="yellow"/>
              </w:rPr>
              <w:t>time</w:t>
            </w:r>
            <w:r w:rsidRPr="00AF223C">
              <w:rPr>
                <w:rFonts w:ascii="Open Sans" w:hAnsi="Open Sans" w:cs="Open Sans"/>
                <w:highlight w:val="yellow"/>
              </w:rPr>
              <w:t>/</w:t>
            </w:r>
            <w:r w:rsidR="00C66136" w:rsidRPr="00AF223C">
              <w:rPr>
                <w:rFonts w:ascii="Open Sans" w:hAnsi="Open Sans" w:cs="Open Sans"/>
                <w:highlight w:val="yellow"/>
              </w:rPr>
              <w:t>dag</w:t>
            </w:r>
            <w:r w:rsidRPr="00AF223C">
              <w:rPr>
                <w:rFonts w:ascii="Open Sans" w:hAnsi="Open Sans" w:cs="Open Sans"/>
                <w:highlight w:val="yellow"/>
              </w:rPr>
              <w:t>/</w:t>
            </w:r>
            <w:r w:rsidR="00C66136" w:rsidRPr="00AF223C">
              <w:rPr>
                <w:rFonts w:ascii="Open Sans" w:hAnsi="Open Sans" w:cs="Open Sans"/>
                <w:highlight w:val="yellow"/>
              </w:rPr>
              <w:t>måned</w:t>
            </w:r>
            <w:r w:rsidRPr="00AF223C">
              <w:rPr>
                <w:rFonts w:ascii="Open Sans" w:hAnsi="Open Sans" w:cs="Open Sans"/>
                <w:highlight w:val="yellow"/>
              </w:rPr>
              <w:t>/</w:t>
            </w:r>
            <w:r w:rsidR="00C66136" w:rsidRPr="00AF223C">
              <w:rPr>
                <w:rFonts w:ascii="Open Sans" w:hAnsi="Open Sans" w:cs="Open Sans"/>
                <w:highlight w:val="yellow"/>
              </w:rPr>
              <w:t>år</w:t>
            </w:r>
            <w:r w:rsidRPr="00AF223C">
              <w:rPr>
                <w:rFonts w:ascii="Open Sans" w:hAnsi="Open Sans" w:cs="Open Sans"/>
                <w:highlight w:val="yellow"/>
              </w:rPr>
              <w:t xml:space="preserve">, </w:t>
            </w:r>
            <w:r w:rsidR="00C66136" w:rsidRPr="00AF223C">
              <w:rPr>
                <w:rFonts w:ascii="Open Sans" w:hAnsi="Open Sans" w:cs="Open Sans"/>
                <w:highlight w:val="yellow"/>
              </w:rPr>
              <w:t>så langt dette lar seg gjøre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</w:tbl>
    <w:p w14:paraId="5FDB00B7" w14:textId="77777777" w:rsidR="00BF393E" w:rsidRPr="00AF223C" w:rsidRDefault="00BF393E" w:rsidP="00E82BA5">
      <w:pPr>
        <w:spacing w:after="0"/>
        <w:rPr>
          <w:rFonts w:ascii="Open Sans" w:hAnsi="Open Sans" w:cs="Open Sans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44"/>
        <w:gridCol w:w="5518"/>
      </w:tblGrid>
      <w:tr w:rsidR="00C66136" w:rsidRPr="00AF223C" w14:paraId="408E129C" w14:textId="77777777" w:rsidTr="00723B9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812" w14:textId="38A958A2" w:rsidR="00C66136" w:rsidRPr="00AF223C" w:rsidRDefault="00C66136" w:rsidP="00C66136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Dato/tid for oppdagelse</w:t>
            </w:r>
          </w:p>
          <w:p w14:paraId="64D7E12B" w14:textId="36F3F62C" w:rsidR="00C66136" w:rsidRPr="00AF223C" w:rsidRDefault="00C66136" w:rsidP="00723B9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48E627B4" w14:textId="5FF94329" w:rsidR="00C66136" w:rsidRPr="00AF223C" w:rsidRDefault="002D5186" w:rsidP="00723B98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  <w:highlight w:val="yellow"/>
              </w:rPr>
              <w:t>sett inn tiden for oppdagelse</w:t>
            </w:r>
            <w:r w:rsidR="00A46798" w:rsidRPr="00AF223C">
              <w:rPr>
                <w:rFonts w:ascii="Open Sans" w:hAnsi="Open Sans" w:cs="Open Sans"/>
                <w:highlight w:val="yellow"/>
              </w:rPr>
              <w:t xml:space="preserve"> i formatet </w:t>
            </w:r>
            <w:r w:rsidRPr="00AF223C">
              <w:rPr>
                <w:rFonts w:ascii="Open Sans" w:hAnsi="Open Sans" w:cs="Open Sans"/>
                <w:highlight w:val="yellow"/>
              </w:rPr>
              <w:br/>
              <w:t>minutt/time/dag/måned/år, så langt dette lar seg gjøre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</w:tbl>
    <w:p w14:paraId="3C22CAAB" w14:textId="77777777" w:rsidR="00C66136" w:rsidRPr="00AF223C" w:rsidRDefault="00C66136" w:rsidP="00E82BA5">
      <w:pPr>
        <w:spacing w:after="0"/>
        <w:rPr>
          <w:rFonts w:ascii="Open Sans" w:hAnsi="Open Sans" w:cs="Open Sans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44"/>
        <w:gridCol w:w="5518"/>
      </w:tblGrid>
      <w:tr w:rsidR="009F0012" w:rsidRPr="00AF223C" w14:paraId="722AA233" w14:textId="77777777" w:rsidTr="00045166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75D05" w14:textId="008E51F3" w:rsidR="009F0012" w:rsidRPr="00AF223C" w:rsidRDefault="002D5186" w:rsidP="002D5186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Beskrivelse av avviket</w:t>
            </w:r>
            <w:r w:rsidR="009F0012" w:rsidRPr="00AF223C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68788246" w14:textId="7199130F" w:rsidR="009F0012" w:rsidRPr="00AF223C" w:rsidRDefault="009F0012" w:rsidP="002D5186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2D5186" w:rsidRPr="00AF223C">
              <w:rPr>
                <w:rFonts w:ascii="Open Sans" w:hAnsi="Open Sans" w:cs="Open Sans"/>
                <w:highlight w:val="yellow"/>
              </w:rPr>
              <w:t>sett inn en beskrivelse av avviket]</w:t>
            </w:r>
          </w:p>
        </w:tc>
      </w:tr>
    </w:tbl>
    <w:p w14:paraId="689D7882" w14:textId="77777777" w:rsidR="00086749" w:rsidRPr="00AF223C" w:rsidRDefault="00086749" w:rsidP="00E82BA5">
      <w:pPr>
        <w:spacing w:after="0"/>
        <w:rPr>
          <w:rFonts w:ascii="Open Sans" w:hAnsi="Open Sans" w:cs="Open Sans"/>
          <w:b/>
          <w:sz w:val="28"/>
          <w:szCs w:val="28"/>
        </w:rPr>
      </w:pPr>
    </w:p>
    <w:p w14:paraId="7C250856" w14:textId="77777777" w:rsidR="00086749" w:rsidRPr="00AF223C" w:rsidRDefault="00086749" w:rsidP="00E82BA5">
      <w:pPr>
        <w:spacing w:after="0"/>
        <w:rPr>
          <w:rFonts w:ascii="Open Sans" w:hAnsi="Open Sans" w:cs="Open Sans"/>
          <w:b/>
          <w:sz w:val="28"/>
          <w:szCs w:val="28"/>
        </w:rPr>
      </w:pPr>
    </w:p>
    <w:p w14:paraId="33BDC7C6" w14:textId="73F0F824" w:rsidR="00E82BA5" w:rsidRPr="00AF223C" w:rsidRDefault="00067CBB" w:rsidP="00E82BA5">
      <w:pPr>
        <w:pStyle w:val="Listeavsnitt"/>
        <w:numPr>
          <w:ilvl w:val="0"/>
          <w:numId w:val="2"/>
        </w:numPr>
        <w:rPr>
          <w:rFonts w:ascii="Open Sans" w:hAnsi="Open Sans" w:cs="Open Sans"/>
          <w:b/>
          <w:sz w:val="28"/>
          <w:szCs w:val="28"/>
        </w:rPr>
      </w:pPr>
      <w:r w:rsidRPr="00AF223C">
        <w:rPr>
          <w:rFonts w:ascii="Open Sans" w:hAnsi="Open Sans" w:cs="Open Sans"/>
          <w:b/>
        </w:rPr>
        <w:t xml:space="preserve">Registrerte og personopplysninger </w:t>
      </w:r>
      <w:r w:rsidR="00E6245D" w:rsidRPr="00AF223C">
        <w:rPr>
          <w:rFonts w:ascii="Open Sans" w:hAnsi="Open Sans" w:cs="Open Sans"/>
          <w:b/>
        </w:rPr>
        <w:t>berørt</w:t>
      </w:r>
      <w:r w:rsidRPr="00AF223C">
        <w:rPr>
          <w:rFonts w:ascii="Open Sans" w:hAnsi="Open Sans" w:cs="Open Sans"/>
          <w:b/>
        </w:rPr>
        <w:t xml:space="preserve"> av avviket</w:t>
      </w:r>
      <w:r w:rsidR="00E82BA5" w:rsidRPr="00AF223C">
        <w:rPr>
          <w:rFonts w:ascii="Open Sans" w:hAnsi="Open Sans" w:cs="Open Sans"/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44"/>
        <w:gridCol w:w="2497"/>
        <w:gridCol w:w="3021"/>
      </w:tblGrid>
      <w:tr w:rsidR="00E82BA5" w:rsidRPr="00AF223C" w14:paraId="61BABEAC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5CC93" w14:textId="79AAC784" w:rsidR="00E82BA5" w:rsidRPr="00AF223C" w:rsidRDefault="0064263E" w:rsidP="00091D80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Antall</w:t>
            </w:r>
            <w:r w:rsidR="00091D80" w:rsidRPr="00AF223C">
              <w:rPr>
                <w:rFonts w:ascii="Open Sans" w:hAnsi="Open Sans" w:cs="Open Sans"/>
                <w:b/>
              </w:rPr>
              <w:t xml:space="preserve"> berørte registrerte</w:t>
            </w:r>
            <w:r w:rsidR="00E82BA5" w:rsidRPr="00AF223C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7DA5EE7A" w14:textId="4F02894E" w:rsidR="00E82BA5" w:rsidRPr="00AF223C" w:rsidRDefault="00EF4179" w:rsidP="00091D80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091D80" w:rsidRPr="00AF223C">
              <w:rPr>
                <w:rFonts w:ascii="Open Sans" w:hAnsi="Open Sans" w:cs="Open Sans"/>
                <w:highlight w:val="yellow"/>
              </w:rPr>
              <w:t>sett inn antall berørte registrerte, kan estimeres om nødvendig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  <w:tr w:rsidR="00FF4C13" w:rsidRPr="00AF223C" w14:paraId="68FCAE83" w14:textId="77777777" w:rsidTr="009F0012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31AC2B" w14:textId="77777777" w:rsidR="00FF4C13" w:rsidRPr="00AF223C" w:rsidRDefault="00FF4C13" w:rsidP="00F9202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5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A6C5BD" w14:textId="77777777" w:rsidR="00FF4C13" w:rsidRPr="00AF223C" w:rsidRDefault="00FF4C13" w:rsidP="00EF4179">
            <w:pPr>
              <w:rPr>
                <w:rFonts w:ascii="Open Sans" w:hAnsi="Open Sans" w:cs="Open Sans"/>
              </w:rPr>
            </w:pPr>
          </w:p>
        </w:tc>
      </w:tr>
      <w:tr w:rsidR="00FF4C13" w:rsidRPr="00AF223C" w14:paraId="740A468B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FC30A" w14:textId="36FBFA12" w:rsidR="00FF4C13" w:rsidRPr="00AF223C" w:rsidRDefault="00067CBB" w:rsidP="00067CBB">
            <w:pPr>
              <w:rPr>
                <w:rFonts w:ascii="Open Sans" w:hAnsi="Open Sans" w:cs="Open Sans"/>
                <w:b/>
              </w:rPr>
            </w:pPr>
            <w:commentRangeStart w:id="5"/>
            <w:r w:rsidRPr="00AF223C">
              <w:rPr>
                <w:rFonts w:ascii="Open Sans" w:hAnsi="Open Sans" w:cs="Open Sans"/>
                <w:b/>
              </w:rPr>
              <w:t>Kategorier av registrerte</w:t>
            </w:r>
            <w:commentRangeEnd w:id="5"/>
            <w:r w:rsidRPr="00AF223C">
              <w:rPr>
                <w:rStyle w:val="Merknadsreferanse"/>
              </w:rPr>
              <w:commentReference w:id="5"/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7AA1C3E" w14:textId="49B32DB4" w:rsidR="00FF4C13" w:rsidRPr="00AF223C" w:rsidRDefault="00FF4C13" w:rsidP="00067CBB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067CBB" w:rsidRPr="00AF223C">
              <w:rPr>
                <w:rFonts w:ascii="Open Sans" w:hAnsi="Open Sans" w:cs="Open Sans"/>
                <w:highlight w:val="yellow"/>
              </w:rPr>
              <w:t>sett inn type kategorier av registrerte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  <w:tr w:rsidR="00E82BA5" w:rsidRPr="00AF223C" w14:paraId="7F2D8A2C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9414266" w14:textId="77777777" w:rsidR="00E82BA5" w:rsidRPr="00AF223C" w:rsidRDefault="00E82BA5" w:rsidP="00F9202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9D1F4A" w14:textId="77777777" w:rsidR="00E82BA5" w:rsidRPr="00AF223C" w:rsidRDefault="00E82BA5" w:rsidP="00F9202A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C64ABA" w14:textId="77777777" w:rsidR="00E82BA5" w:rsidRPr="00AF223C" w:rsidRDefault="00E82BA5" w:rsidP="00F9202A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FF4C13" w:rsidRPr="00AF223C" w14:paraId="00763E05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ABA91" w14:textId="35CB5BCE" w:rsidR="00FF4C13" w:rsidRPr="00AF223C" w:rsidRDefault="0064263E" w:rsidP="00E6245D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Antall berørte dataregistre</w:t>
            </w:r>
            <w:r w:rsidR="00FF4C13" w:rsidRPr="00AF223C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4973F476" w14:textId="4A51456C" w:rsidR="00FF4C13" w:rsidRPr="00AF223C" w:rsidRDefault="00542047" w:rsidP="00C446D9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64263E" w:rsidRPr="00AF223C">
              <w:rPr>
                <w:rFonts w:ascii="Open Sans" w:hAnsi="Open Sans" w:cs="Open Sans"/>
                <w:highlight w:val="yellow"/>
              </w:rPr>
              <w:t>sett inn antall dataregistre som er berørt, kan estimeres om nødvendig</w:t>
            </w:r>
            <w:r w:rsidR="0064263E" w:rsidRPr="00AF223C">
              <w:rPr>
                <w:rFonts w:ascii="Open Sans" w:hAnsi="Open Sans" w:cs="Open Sans"/>
              </w:rPr>
              <w:t>]</w:t>
            </w:r>
          </w:p>
        </w:tc>
      </w:tr>
      <w:tr w:rsidR="00086749" w:rsidRPr="00AF223C" w14:paraId="7A74ED6F" w14:textId="77777777" w:rsidTr="00086749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35EF8D" w14:textId="77777777" w:rsidR="00086749" w:rsidRPr="00AF223C" w:rsidRDefault="00086749" w:rsidP="00F9202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51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733D4BB" w14:textId="77777777" w:rsidR="00086749" w:rsidRPr="00AF223C" w:rsidRDefault="00086749" w:rsidP="00F9202A">
            <w:pPr>
              <w:rPr>
                <w:rFonts w:ascii="Open Sans" w:hAnsi="Open Sans" w:cs="Open Sans"/>
              </w:rPr>
            </w:pPr>
          </w:p>
        </w:tc>
      </w:tr>
      <w:tr w:rsidR="00542047" w:rsidRPr="00AF223C" w14:paraId="3A11A892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5C3EA" w14:textId="658611FE" w:rsidR="00542047" w:rsidRPr="00AF223C" w:rsidRDefault="00E6245D" w:rsidP="0064263E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Kategorier</w:t>
            </w:r>
            <w:commentRangeStart w:id="6"/>
            <w:r w:rsidR="00542047" w:rsidRPr="00AF223C">
              <w:rPr>
                <w:rFonts w:ascii="Open Sans" w:hAnsi="Open Sans" w:cs="Open Sans"/>
                <w:b/>
              </w:rPr>
              <w:t xml:space="preserve"> </w:t>
            </w:r>
            <w:r w:rsidR="0064263E" w:rsidRPr="00AF223C">
              <w:rPr>
                <w:rFonts w:ascii="Open Sans" w:hAnsi="Open Sans" w:cs="Open Sans"/>
                <w:b/>
              </w:rPr>
              <w:t xml:space="preserve">av personalopplysninger </w:t>
            </w:r>
            <w:commentRangeEnd w:id="6"/>
            <w:r w:rsidR="0064263E" w:rsidRPr="00AF223C">
              <w:rPr>
                <w:rStyle w:val="Merknadsreferanse"/>
              </w:rPr>
              <w:commentReference w:id="6"/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27F9ED4F" w14:textId="636D178F" w:rsidR="00542047" w:rsidRPr="00AF223C" w:rsidRDefault="00542047" w:rsidP="00E6245D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64263E" w:rsidRPr="00AF223C">
              <w:rPr>
                <w:rFonts w:ascii="Open Sans" w:hAnsi="Open Sans" w:cs="Open Sans"/>
                <w:highlight w:val="yellow"/>
              </w:rPr>
              <w:t xml:space="preserve">sett </w:t>
            </w:r>
            <w:r w:rsidRPr="00AF223C">
              <w:rPr>
                <w:rFonts w:ascii="Open Sans" w:hAnsi="Open Sans" w:cs="Open Sans"/>
                <w:highlight w:val="yellow"/>
              </w:rPr>
              <w:t xml:space="preserve">type </w:t>
            </w:r>
            <w:r w:rsidR="00E6245D" w:rsidRPr="00AF223C">
              <w:rPr>
                <w:rFonts w:ascii="Open Sans" w:hAnsi="Open Sans" w:cs="Open Sans"/>
                <w:highlight w:val="yellow"/>
              </w:rPr>
              <w:t>kategorier av personopplysninger som avviket gjelder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  <w:tr w:rsidR="00542047" w:rsidRPr="00AF223C" w14:paraId="478E2214" w14:textId="77777777" w:rsidTr="00D05E4A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7CBDB5" w14:textId="77777777" w:rsidR="00542047" w:rsidRPr="00AF223C" w:rsidRDefault="00542047" w:rsidP="0054204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51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686AC56" w14:textId="77777777" w:rsidR="00542047" w:rsidRPr="00AF223C" w:rsidRDefault="00542047" w:rsidP="00542047">
            <w:pPr>
              <w:rPr>
                <w:rFonts w:ascii="Open Sans" w:hAnsi="Open Sans" w:cs="Open Sans"/>
              </w:rPr>
            </w:pPr>
          </w:p>
        </w:tc>
      </w:tr>
      <w:tr w:rsidR="00542047" w:rsidRPr="00AF223C" w14:paraId="6C5792C2" w14:textId="77777777" w:rsidTr="00C446D9">
        <w:trPr>
          <w:trHeight w:val="422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E3401" w14:textId="5444CFA5" w:rsidR="00542047" w:rsidRPr="00AF223C" w:rsidRDefault="00C446D9" w:rsidP="00C446D9">
            <w:pPr>
              <w:rPr>
                <w:rFonts w:ascii="Open Sans" w:hAnsi="Open Sans" w:cs="Open Sans"/>
                <w:b/>
              </w:rPr>
            </w:pPr>
            <w:commentRangeStart w:id="7"/>
            <w:r w:rsidRPr="00AF223C">
              <w:rPr>
                <w:rFonts w:ascii="Open Sans" w:hAnsi="Open Sans" w:cs="Open Sans"/>
                <w:b/>
              </w:rPr>
              <w:t>Grad av kryptering av personopplysningene</w:t>
            </w:r>
            <w:r w:rsidR="00542047" w:rsidRPr="00AF223C">
              <w:rPr>
                <w:rFonts w:ascii="Open Sans" w:hAnsi="Open Sans" w:cs="Open Sans"/>
                <w:b/>
              </w:rPr>
              <w:t xml:space="preserve"> </w:t>
            </w:r>
            <w:r w:rsidRPr="00AF223C">
              <w:rPr>
                <w:rFonts w:ascii="Open Sans" w:hAnsi="Open Sans" w:cs="Open Sans"/>
                <w:b/>
              </w:rPr>
              <w:t>(hvis aktuelt)</w:t>
            </w:r>
            <w:commentRangeEnd w:id="7"/>
            <w:r w:rsidRPr="00AF223C">
              <w:rPr>
                <w:rStyle w:val="Merknadsreferanse"/>
              </w:rPr>
              <w:commentReference w:id="7"/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45DDE2EE" w14:textId="53A30E80" w:rsidR="00542047" w:rsidRPr="00AF223C" w:rsidRDefault="00542047" w:rsidP="00C446D9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C446D9" w:rsidRPr="00AF223C">
              <w:rPr>
                <w:rFonts w:ascii="Open Sans" w:hAnsi="Open Sans" w:cs="Open Sans"/>
                <w:highlight w:val="yellow"/>
              </w:rPr>
              <w:t>sett inn grad av kryptering av personopplysninger</w:t>
            </w:r>
            <w:r w:rsidRPr="00AF223C">
              <w:rPr>
                <w:rFonts w:ascii="Open Sans" w:hAnsi="Open Sans" w:cs="Open Sans"/>
                <w:highlight w:val="yellow"/>
              </w:rPr>
              <w:t xml:space="preserve"> </w:t>
            </w:r>
            <w:r w:rsidR="00C446D9" w:rsidRPr="00AF223C">
              <w:rPr>
                <w:rFonts w:ascii="Open Sans" w:hAnsi="Open Sans" w:cs="Open Sans"/>
                <w:highlight w:val="yellow"/>
              </w:rPr>
              <w:t>(hvis aktuelt)</w:t>
            </w:r>
            <w:r w:rsidR="00C446D9" w:rsidRPr="00AF223C">
              <w:rPr>
                <w:rFonts w:ascii="Open Sans" w:hAnsi="Open Sans" w:cs="Open Sans"/>
              </w:rPr>
              <w:t>]</w:t>
            </w:r>
          </w:p>
        </w:tc>
      </w:tr>
      <w:tr w:rsidR="00542047" w:rsidRPr="00AF223C" w14:paraId="011E3BF5" w14:textId="77777777" w:rsidTr="00045166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A6158F" w14:textId="77777777" w:rsidR="00542047" w:rsidRPr="00AF223C" w:rsidRDefault="00542047" w:rsidP="0054204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51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C95FD2B" w14:textId="77777777" w:rsidR="00542047" w:rsidRPr="00AF223C" w:rsidRDefault="00542047" w:rsidP="00542047">
            <w:pPr>
              <w:rPr>
                <w:rFonts w:ascii="Open Sans" w:hAnsi="Open Sans" w:cs="Open Sans"/>
              </w:rPr>
            </w:pPr>
          </w:p>
        </w:tc>
      </w:tr>
      <w:tr w:rsidR="00542047" w:rsidRPr="00AF223C" w14:paraId="03D1D1CD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ED79A" w14:textId="6B2DC46E" w:rsidR="00542047" w:rsidRPr="00AF223C" w:rsidRDefault="00C446D9" w:rsidP="00E6245D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Pseudonymisering</w:t>
            </w:r>
            <w:r w:rsidR="00542047" w:rsidRPr="00AF223C">
              <w:rPr>
                <w:rFonts w:ascii="Open Sans" w:hAnsi="Open Sans" w:cs="Open Sans"/>
                <w:b/>
              </w:rPr>
              <w:t xml:space="preserve"> </w:t>
            </w:r>
            <w:r w:rsidRPr="00AF223C">
              <w:rPr>
                <w:rFonts w:ascii="Open Sans" w:hAnsi="Open Sans" w:cs="Open Sans"/>
                <w:b/>
              </w:rPr>
              <w:t>av personopplysninger</w:t>
            </w:r>
            <w:r w:rsidR="00542047" w:rsidRPr="00AF223C">
              <w:rPr>
                <w:rFonts w:ascii="Open Sans" w:hAnsi="Open Sans" w:cs="Open Sans"/>
                <w:b/>
              </w:rPr>
              <w:t xml:space="preserve"> </w:t>
            </w:r>
            <w:r w:rsidRPr="00AF223C">
              <w:rPr>
                <w:rFonts w:ascii="Open Sans" w:hAnsi="Open Sans" w:cs="Open Sans"/>
                <w:b/>
              </w:rPr>
              <w:t>(hvis aktuelt)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08D23898" w14:textId="1A6348F2" w:rsidR="00542047" w:rsidRPr="00AF223C" w:rsidRDefault="00542047" w:rsidP="00C446D9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C446D9" w:rsidRPr="00AF223C">
              <w:rPr>
                <w:rFonts w:ascii="Open Sans" w:hAnsi="Open Sans" w:cs="Open Sans"/>
                <w:highlight w:val="yellow"/>
              </w:rPr>
              <w:t xml:space="preserve">sett inn </w:t>
            </w:r>
            <w:r w:rsidRPr="00AF223C">
              <w:rPr>
                <w:rFonts w:ascii="Open Sans" w:hAnsi="Open Sans" w:cs="Open Sans"/>
                <w:highlight w:val="yellow"/>
              </w:rPr>
              <w:t>pseudonymis</w:t>
            </w:r>
            <w:r w:rsidR="00C446D9" w:rsidRPr="00AF223C">
              <w:rPr>
                <w:rFonts w:ascii="Open Sans" w:hAnsi="Open Sans" w:cs="Open Sans"/>
                <w:highlight w:val="yellow"/>
              </w:rPr>
              <w:t>ering av personopplysninger (hvis aktuelt)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  <w:tr w:rsidR="00542047" w:rsidRPr="00AF223C" w14:paraId="2F03A6A5" w14:textId="77777777" w:rsidTr="00D05E4A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6A49E4" w14:textId="77777777" w:rsidR="00542047" w:rsidRPr="00AF223C" w:rsidRDefault="00542047" w:rsidP="0054204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51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FA16DF2" w14:textId="77777777" w:rsidR="00542047" w:rsidRPr="00AF223C" w:rsidRDefault="00542047" w:rsidP="00542047">
            <w:pPr>
              <w:rPr>
                <w:rFonts w:ascii="Open Sans" w:hAnsi="Open Sans" w:cs="Open Sans"/>
              </w:rPr>
            </w:pPr>
          </w:p>
        </w:tc>
      </w:tr>
      <w:tr w:rsidR="00542047" w:rsidRPr="00AF223C" w14:paraId="100239C7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CD797" w14:textId="08216AF4" w:rsidR="00542047" w:rsidRPr="00AF223C" w:rsidRDefault="007D7D0E" w:rsidP="00542047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Risiko- og konsekvensutredning som gjelde</w:t>
            </w:r>
            <w:r w:rsidR="00E6245D" w:rsidRPr="00AF223C">
              <w:rPr>
                <w:rFonts w:ascii="Open Sans" w:hAnsi="Open Sans" w:cs="Open Sans"/>
                <w:b/>
              </w:rPr>
              <w:t>r</w:t>
            </w:r>
            <w:r w:rsidRPr="00AF223C">
              <w:rPr>
                <w:rFonts w:ascii="Open Sans" w:hAnsi="Open Sans" w:cs="Open Sans"/>
                <w:b/>
              </w:rPr>
              <w:t xml:space="preserve"> berørte personopplysninger</w:t>
            </w:r>
            <w:r w:rsidR="00542047" w:rsidRPr="00AF223C">
              <w:rPr>
                <w:rFonts w:ascii="Open Sans" w:hAnsi="Open Sans" w:cs="Open Sans"/>
                <w:b/>
              </w:rPr>
              <w:t xml:space="preserve"> </w:t>
            </w:r>
            <w:r w:rsidR="00E6245D" w:rsidRPr="00AF223C">
              <w:rPr>
                <w:rFonts w:ascii="Open Sans" w:hAnsi="Open Sans" w:cs="Open Sans"/>
                <w:b/>
              </w:rPr>
              <w:t>(hvis aktuelt)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7F8798EA" w14:textId="0379D931" w:rsidR="00542047" w:rsidRPr="00AF223C" w:rsidRDefault="00542047" w:rsidP="00E6245D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E6245D" w:rsidRPr="00AF223C">
              <w:rPr>
                <w:rFonts w:ascii="Open Sans" w:hAnsi="Open Sans" w:cs="Open Sans"/>
                <w:highlight w:val="yellow"/>
              </w:rPr>
              <w:t>sett inn eventuell risiko- og konsekvensutredning som gjelder personopplysninger berørt av avviket</w:t>
            </w:r>
            <w:r w:rsidRPr="00AF223C">
              <w:rPr>
                <w:rFonts w:ascii="Open Sans" w:hAnsi="Open Sans" w:cs="Open Sans"/>
                <w:highlight w:val="yellow"/>
              </w:rPr>
              <w:t xml:space="preserve"> </w:t>
            </w:r>
            <w:r w:rsidR="00E6245D" w:rsidRPr="00AF223C">
              <w:rPr>
                <w:rFonts w:ascii="Open Sans" w:hAnsi="Open Sans" w:cs="Open Sans"/>
                <w:highlight w:val="yellow"/>
              </w:rPr>
              <w:t>(hvis aktuelt)</w:t>
            </w:r>
            <w:r w:rsidR="00E6245D" w:rsidRPr="00AF223C">
              <w:rPr>
                <w:rFonts w:ascii="Open Sans" w:hAnsi="Open Sans" w:cs="Open Sans"/>
              </w:rPr>
              <w:t>]</w:t>
            </w:r>
          </w:p>
        </w:tc>
      </w:tr>
      <w:tr w:rsidR="00542047" w:rsidRPr="00AF223C" w14:paraId="15CAB9C7" w14:textId="77777777" w:rsidTr="00FF4C13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6F4901" w14:textId="77777777" w:rsidR="00542047" w:rsidRPr="00AF223C" w:rsidRDefault="00542047" w:rsidP="0054204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51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85090AC" w14:textId="77777777" w:rsidR="00542047" w:rsidRPr="00AF223C" w:rsidRDefault="00542047" w:rsidP="00542047">
            <w:pPr>
              <w:rPr>
                <w:rFonts w:ascii="Open Sans" w:hAnsi="Open Sans" w:cs="Open Sans"/>
              </w:rPr>
            </w:pPr>
          </w:p>
        </w:tc>
      </w:tr>
      <w:tr w:rsidR="00542047" w:rsidRPr="00AF223C" w14:paraId="6649B19B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5CFFA" w14:textId="242249D8" w:rsidR="00542047" w:rsidRPr="00AF223C" w:rsidRDefault="00091D80" w:rsidP="00091D80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 xml:space="preserve">Medlemsland til de berørte registrerte </w:t>
            </w:r>
            <w:r w:rsidR="00542047" w:rsidRPr="00AF223C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1A4864A4" w14:textId="5FA678D1" w:rsidR="00542047" w:rsidRPr="00AF223C" w:rsidRDefault="00542047" w:rsidP="00091D80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091D80" w:rsidRPr="00AF223C">
              <w:rPr>
                <w:rFonts w:ascii="Open Sans" w:hAnsi="Open Sans" w:cs="Open Sans"/>
                <w:highlight w:val="yellow"/>
              </w:rPr>
              <w:t xml:space="preserve">sett inn medlemsland til de berørte registrerte </w:t>
            </w:r>
            <w:r w:rsidRPr="00AF223C">
              <w:rPr>
                <w:rFonts w:ascii="Open Sans" w:hAnsi="Open Sans" w:cs="Open Sans"/>
                <w:highlight w:val="yellow"/>
              </w:rPr>
              <w:t xml:space="preserve"> 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  <w:tr w:rsidR="00542047" w:rsidRPr="00AF223C" w14:paraId="2C047FE8" w14:textId="77777777" w:rsidTr="00045166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2F72D5" w14:textId="77777777" w:rsidR="00542047" w:rsidRPr="00AF223C" w:rsidRDefault="00542047" w:rsidP="0054204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51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B5521F5" w14:textId="77777777" w:rsidR="00542047" w:rsidRPr="00AF223C" w:rsidRDefault="00542047" w:rsidP="00542047">
            <w:pPr>
              <w:rPr>
                <w:rFonts w:ascii="Open Sans" w:hAnsi="Open Sans" w:cs="Open Sans"/>
              </w:rPr>
            </w:pPr>
          </w:p>
        </w:tc>
      </w:tr>
      <w:tr w:rsidR="00542047" w:rsidRPr="00AF223C" w14:paraId="64AA7B1A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BC132" w14:textId="3BCF426D" w:rsidR="00542047" w:rsidRPr="00AF223C" w:rsidRDefault="00AF223C" w:rsidP="00AF223C">
            <w:pPr>
              <w:rPr>
                <w:rFonts w:ascii="Open Sans" w:hAnsi="Open Sans" w:cs="Open Sans"/>
                <w:b/>
              </w:rPr>
            </w:pPr>
            <w:commentRangeStart w:id="8"/>
            <w:r w:rsidRPr="00AF223C">
              <w:rPr>
                <w:rFonts w:ascii="Open Sans" w:hAnsi="Open Sans" w:cs="Open Sans"/>
                <w:b/>
              </w:rPr>
              <w:t xml:space="preserve">Estimerte konsekvenser for de registrerte (hvis aktuelt) </w:t>
            </w:r>
            <w:commentRangeEnd w:id="8"/>
            <w:r w:rsidRPr="00AF223C">
              <w:rPr>
                <w:rStyle w:val="Merknadsreferanse"/>
              </w:rPr>
              <w:commentReference w:id="8"/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2F1F73CE" w14:textId="48D20BD4" w:rsidR="00542047" w:rsidRPr="00AF223C" w:rsidRDefault="00542047" w:rsidP="00AF223C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AF223C" w:rsidRPr="00AF223C">
              <w:rPr>
                <w:rFonts w:ascii="Open Sans" w:hAnsi="Open Sans" w:cs="Open Sans"/>
                <w:highlight w:val="yellow"/>
              </w:rPr>
              <w:t>sett inn estimerte konsekvenser for berørte registrerte (hvis aktuelt)</w:t>
            </w:r>
            <w:r w:rsidR="00AF223C" w:rsidRPr="00AF223C">
              <w:rPr>
                <w:rFonts w:ascii="Open Sans" w:hAnsi="Open Sans" w:cs="Open Sans"/>
              </w:rPr>
              <w:t>]</w:t>
            </w:r>
          </w:p>
        </w:tc>
      </w:tr>
      <w:tr w:rsidR="00542047" w:rsidRPr="00AF223C" w14:paraId="58B1D46D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418968" w14:textId="77777777" w:rsidR="00542047" w:rsidRPr="00AF223C" w:rsidRDefault="00542047" w:rsidP="0054204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414961" w14:textId="77777777" w:rsidR="00542047" w:rsidRPr="00AF223C" w:rsidRDefault="00542047" w:rsidP="00542047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A8C59D" w14:textId="77777777" w:rsidR="00542047" w:rsidRPr="00AF223C" w:rsidRDefault="00542047" w:rsidP="00542047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542047" w:rsidRPr="00AF223C" w14:paraId="6216D549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F42DF" w14:textId="0352FF41" w:rsidR="00542047" w:rsidRPr="00AF223C" w:rsidRDefault="00AB092A" w:rsidP="00AB092A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Melding til berørte registrerte</w:t>
            </w:r>
            <w:r w:rsidR="00542047" w:rsidRPr="00AF223C">
              <w:rPr>
                <w:rFonts w:ascii="Open Sans" w:hAnsi="Open Sans" w:cs="Open Sans"/>
                <w:b/>
              </w:rPr>
              <w:t xml:space="preserve"> </w:t>
            </w:r>
            <w:r w:rsidRPr="00AF223C">
              <w:rPr>
                <w:rFonts w:ascii="Open Sans" w:hAnsi="Open Sans" w:cs="Open Sans"/>
                <w:b/>
              </w:rPr>
              <w:t>(hvis aktuelt)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52546B7" w14:textId="0FC6457E" w:rsidR="00542047" w:rsidRPr="00AF223C" w:rsidRDefault="00542047" w:rsidP="00AB092A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AB092A" w:rsidRPr="00AF223C">
              <w:rPr>
                <w:rFonts w:ascii="Open Sans" w:hAnsi="Open Sans" w:cs="Open Sans"/>
                <w:highlight w:val="yellow"/>
              </w:rPr>
              <w:t>Når og hvordan ble berørte registrerte informert om avviket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  <w:tr w:rsidR="00542047" w:rsidRPr="00AF223C" w14:paraId="1F1CAE01" w14:textId="77777777" w:rsidTr="00362518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01468F" w14:textId="77777777" w:rsidR="00542047" w:rsidRPr="00AF223C" w:rsidRDefault="00542047" w:rsidP="00542047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FCAB26" w14:textId="77777777" w:rsidR="00542047" w:rsidRPr="00AF223C" w:rsidRDefault="00542047" w:rsidP="00542047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3EAA6C" w14:textId="77777777" w:rsidR="00542047" w:rsidRPr="00AF223C" w:rsidRDefault="00542047" w:rsidP="00542047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542047" w:rsidRPr="00AF223C" w14:paraId="35637C4D" w14:textId="77777777" w:rsidTr="005E3B51">
        <w:trPr>
          <w:trHeight w:val="79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C1BC1" w14:textId="4C102DC5" w:rsidR="00542047" w:rsidRPr="00AF223C" w:rsidRDefault="00CC6018" w:rsidP="00CC6018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 xml:space="preserve">Klager fra </w:t>
            </w:r>
            <w:r w:rsidR="00AB092A" w:rsidRPr="00AF223C">
              <w:rPr>
                <w:rFonts w:ascii="Open Sans" w:hAnsi="Open Sans" w:cs="Open Sans"/>
                <w:b/>
              </w:rPr>
              <w:t xml:space="preserve">berørte </w:t>
            </w:r>
            <w:r w:rsidRPr="00AF223C">
              <w:rPr>
                <w:rFonts w:ascii="Open Sans" w:hAnsi="Open Sans" w:cs="Open Sans"/>
                <w:b/>
              </w:rPr>
              <w:t>registrerte (hvis aktuelt)</w:t>
            </w:r>
            <w:r w:rsidR="00542047" w:rsidRPr="00AF223C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4D18837" w14:textId="6278B6F8" w:rsidR="005E3B51" w:rsidRPr="00AF223C" w:rsidRDefault="00542047" w:rsidP="00CC6018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CC6018" w:rsidRPr="00AF223C">
              <w:rPr>
                <w:rFonts w:ascii="Open Sans" w:hAnsi="Open Sans" w:cs="Open Sans"/>
                <w:highlight w:val="yellow"/>
              </w:rPr>
              <w:t xml:space="preserve">sett inn informasjon om eventuelle klager fra </w:t>
            </w:r>
            <w:r w:rsidR="00AB092A" w:rsidRPr="00AF223C">
              <w:rPr>
                <w:rFonts w:ascii="Open Sans" w:hAnsi="Open Sans" w:cs="Open Sans"/>
                <w:highlight w:val="yellow"/>
              </w:rPr>
              <w:t xml:space="preserve">berørte </w:t>
            </w:r>
            <w:r w:rsidR="00CC6018" w:rsidRPr="00AF223C">
              <w:rPr>
                <w:rFonts w:ascii="Open Sans" w:hAnsi="Open Sans" w:cs="Open Sans"/>
                <w:highlight w:val="yellow"/>
              </w:rPr>
              <w:t>registrerte som er påvirket av avviket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</w:tbl>
    <w:p w14:paraId="0DFE06AC" w14:textId="77777777" w:rsidR="005E3B51" w:rsidRPr="00AF223C" w:rsidRDefault="005E3B51" w:rsidP="005E3B51">
      <w:pPr>
        <w:pStyle w:val="Listeavsnitt"/>
        <w:ind w:left="360"/>
        <w:rPr>
          <w:rFonts w:ascii="Open Sans" w:hAnsi="Open Sans" w:cs="Open Sans"/>
          <w:b/>
          <w:sz w:val="28"/>
          <w:szCs w:val="28"/>
        </w:rPr>
      </w:pPr>
    </w:p>
    <w:p w14:paraId="340E112C" w14:textId="67A17653" w:rsidR="00EF4179" w:rsidRPr="00AF223C" w:rsidRDefault="00067CBB" w:rsidP="00EF4179">
      <w:pPr>
        <w:pStyle w:val="Listeavsnitt"/>
        <w:numPr>
          <w:ilvl w:val="0"/>
          <w:numId w:val="2"/>
        </w:numPr>
        <w:rPr>
          <w:rFonts w:ascii="Open Sans" w:hAnsi="Open Sans" w:cs="Open Sans"/>
          <w:b/>
          <w:sz w:val="28"/>
          <w:szCs w:val="28"/>
        </w:rPr>
      </w:pPr>
      <w:r w:rsidRPr="00AF223C">
        <w:rPr>
          <w:rFonts w:ascii="Open Sans" w:hAnsi="Open Sans" w:cs="Open Sans"/>
          <w:b/>
        </w:rPr>
        <w:t>Realiserte og sannsynlige konsekvenser av avviket</w:t>
      </w:r>
      <w:r w:rsidR="00922D8D" w:rsidRPr="00AF223C">
        <w:rPr>
          <w:rFonts w:ascii="Open Sans" w:hAnsi="Open Sans" w:cs="Open Sans"/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44"/>
        <w:gridCol w:w="2497"/>
        <w:gridCol w:w="3021"/>
      </w:tblGrid>
      <w:tr w:rsidR="00FF4C13" w:rsidRPr="00AF223C" w14:paraId="4FF64662" w14:textId="77777777" w:rsidTr="00F9202A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59CE1" w14:textId="294C5F2B" w:rsidR="00FF4C13" w:rsidRPr="00AF223C" w:rsidRDefault="00A107CC" w:rsidP="00A107CC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Realiserte konsekvenser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45019B0" w14:textId="6A84A701" w:rsidR="00FF4C13" w:rsidRPr="00AF223C" w:rsidRDefault="00922D8D" w:rsidP="009A1082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9A1082" w:rsidRPr="00AF223C">
              <w:rPr>
                <w:rFonts w:ascii="Open Sans" w:hAnsi="Open Sans" w:cs="Open Sans"/>
                <w:highlight w:val="yellow"/>
              </w:rPr>
              <w:t>sett inn realiserte konsekvenser</w:t>
            </w:r>
            <w:r w:rsidR="00FF4C13" w:rsidRPr="00AF223C">
              <w:rPr>
                <w:rFonts w:ascii="Open Sans" w:hAnsi="Open Sans" w:cs="Open Sans"/>
              </w:rPr>
              <w:t>]</w:t>
            </w:r>
          </w:p>
        </w:tc>
      </w:tr>
      <w:tr w:rsidR="009062A0" w:rsidRPr="00AF223C" w14:paraId="242A26C7" w14:textId="77777777" w:rsidTr="00922D8D">
        <w:trPr>
          <w:gridAfter w:val="2"/>
          <w:wAfter w:w="5518" w:type="dxa"/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F70873" w14:textId="2CE77C16" w:rsidR="009062A0" w:rsidRPr="00AF223C" w:rsidRDefault="009062A0" w:rsidP="00922D8D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922D8D" w:rsidRPr="00AF223C" w14:paraId="43315862" w14:textId="77777777" w:rsidTr="00F9202A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E76D7" w14:textId="367C129D" w:rsidR="00922D8D" w:rsidRPr="00AF223C" w:rsidRDefault="00A107CC" w:rsidP="00A107CC">
            <w:pPr>
              <w:rPr>
                <w:rFonts w:ascii="Open Sans" w:hAnsi="Open Sans" w:cs="Open Sans"/>
                <w:b/>
              </w:rPr>
            </w:pPr>
            <w:commentRangeStart w:id="9"/>
            <w:r w:rsidRPr="00AF223C">
              <w:rPr>
                <w:rFonts w:ascii="Open Sans" w:hAnsi="Open Sans" w:cs="Open Sans"/>
                <w:b/>
              </w:rPr>
              <w:t>Sannsynlige konsekvenser</w:t>
            </w:r>
            <w:commentRangeEnd w:id="9"/>
            <w:r w:rsidRPr="00AF223C">
              <w:rPr>
                <w:rStyle w:val="Merknadsreferanse"/>
              </w:rPr>
              <w:commentReference w:id="9"/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BC1C1B7" w14:textId="05D1803B" w:rsidR="00922D8D" w:rsidRPr="00AF223C" w:rsidRDefault="00922D8D" w:rsidP="009A1082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9A1082" w:rsidRPr="00AF223C">
              <w:rPr>
                <w:rFonts w:ascii="Open Sans" w:hAnsi="Open Sans" w:cs="Open Sans"/>
                <w:highlight w:val="yellow"/>
              </w:rPr>
              <w:t>sett inn sannsynlige konsekvenser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  <w:tr w:rsidR="00922D8D" w:rsidRPr="00AF223C" w14:paraId="4F5DB5B3" w14:textId="77777777" w:rsidTr="00F9202A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71873BA" w14:textId="77777777" w:rsidR="00922D8D" w:rsidRPr="00AF223C" w:rsidRDefault="00922D8D" w:rsidP="00922D8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1C9563" w14:textId="77777777" w:rsidR="00922D8D" w:rsidRPr="00AF223C" w:rsidRDefault="00922D8D" w:rsidP="00922D8D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9BE99B" w14:textId="77777777" w:rsidR="00922D8D" w:rsidRPr="00AF223C" w:rsidRDefault="00922D8D" w:rsidP="00922D8D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922D8D" w:rsidRPr="00AF223C" w14:paraId="66432003" w14:textId="77777777" w:rsidTr="00F9202A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07E6D" w14:textId="47ADC9F1" w:rsidR="00922D8D" w:rsidRPr="00AF223C" w:rsidRDefault="00922D8D" w:rsidP="009A1082">
            <w:pPr>
              <w:rPr>
                <w:rFonts w:ascii="Open Sans" w:hAnsi="Open Sans" w:cs="Open Sans"/>
                <w:b/>
              </w:rPr>
            </w:pPr>
            <w:commentRangeStart w:id="10"/>
            <w:r w:rsidRPr="00AF223C">
              <w:rPr>
                <w:rFonts w:ascii="Open Sans" w:hAnsi="Open Sans" w:cs="Open Sans"/>
                <w:b/>
              </w:rPr>
              <w:t>Estim</w:t>
            </w:r>
            <w:r w:rsidR="009A1082" w:rsidRPr="00AF223C">
              <w:rPr>
                <w:rFonts w:ascii="Open Sans" w:hAnsi="Open Sans" w:cs="Open Sans"/>
                <w:b/>
              </w:rPr>
              <w:t>er</w:t>
            </w:r>
            <w:r w:rsidRPr="00AF223C">
              <w:rPr>
                <w:rFonts w:ascii="Open Sans" w:hAnsi="Open Sans" w:cs="Open Sans"/>
                <w:b/>
              </w:rPr>
              <w:t>t</w:t>
            </w:r>
            <w:r w:rsidR="00A107CC" w:rsidRPr="00AF223C">
              <w:rPr>
                <w:rFonts w:ascii="Open Sans" w:hAnsi="Open Sans" w:cs="Open Sans"/>
                <w:b/>
              </w:rPr>
              <w:t xml:space="preserve"> virkning</w:t>
            </w:r>
            <w:commentRangeEnd w:id="10"/>
            <w:r w:rsidR="00A107CC" w:rsidRPr="00AF223C">
              <w:rPr>
                <w:rStyle w:val="Merknadsreferanse"/>
              </w:rPr>
              <w:commentReference w:id="10"/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68CEF2BD" w14:textId="0DE725F3" w:rsidR="00922D8D" w:rsidRPr="00AF223C" w:rsidRDefault="00922D8D" w:rsidP="00863459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863459" w:rsidRPr="00AF223C">
              <w:rPr>
                <w:rFonts w:ascii="Open Sans" w:hAnsi="Open Sans" w:cs="Open Sans"/>
                <w:highlight w:val="yellow"/>
              </w:rPr>
              <w:t>sett inn estimert virkning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</w:tbl>
    <w:p w14:paraId="38300DC0" w14:textId="77777777" w:rsidR="00045166" w:rsidRPr="00AF223C" w:rsidRDefault="00045166" w:rsidP="00086749">
      <w:pPr>
        <w:spacing w:after="0"/>
        <w:rPr>
          <w:rFonts w:ascii="Open Sans" w:hAnsi="Open Sans" w:cs="Open Sans"/>
          <w:b/>
          <w:sz w:val="28"/>
          <w:szCs w:val="28"/>
        </w:rPr>
      </w:pPr>
    </w:p>
    <w:p w14:paraId="268C3F7D" w14:textId="65A8C5E9" w:rsidR="00EF4179" w:rsidRPr="00AF223C" w:rsidRDefault="00863459" w:rsidP="00EF4179">
      <w:pPr>
        <w:pStyle w:val="Listeavsnitt"/>
        <w:numPr>
          <w:ilvl w:val="0"/>
          <w:numId w:val="2"/>
        </w:numPr>
        <w:rPr>
          <w:rFonts w:ascii="Open Sans" w:hAnsi="Open Sans" w:cs="Open Sans"/>
          <w:b/>
          <w:sz w:val="28"/>
          <w:szCs w:val="28"/>
        </w:rPr>
      </w:pPr>
      <w:r w:rsidRPr="00AF223C">
        <w:rPr>
          <w:rFonts w:ascii="Open Sans" w:hAnsi="Open Sans" w:cs="Open Sans"/>
          <w:b/>
        </w:rPr>
        <w:t>Tiltak (implementert eller planlagt)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44"/>
        <w:gridCol w:w="2497"/>
        <w:gridCol w:w="3021"/>
      </w:tblGrid>
      <w:tr w:rsidR="00086749" w:rsidRPr="00AF223C" w14:paraId="03B8FAC7" w14:textId="77777777" w:rsidTr="00917249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C75D9" w14:textId="4E458235" w:rsidR="00086749" w:rsidRPr="00AF223C" w:rsidRDefault="00863459" w:rsidP="00863459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Ledelsens tiltak som følge av brudd på rutiner</w:t>
            </w:r>
            <w:r w:rsidR="00086749" w:rsidRPr="00AF223C">
              <w:rPr>
                <w:rFonts w:ascii="Open Sans" w:hAnsi="Open Sans" w:cs="Open Sans"/>
                <w:b/>
              </w:rPr>
              <w:t xml:space="preserve"> </w:t>
            </w:r>
            <w:r w:rsidRPr="00AF223C">
              <w:rPr>
                <w:rFonts w:ascii="Open Sans" w:hAnsi="Open Sans" w:cs="Open Sans"/>
                <w:b/>
              </w:rPr>
              <w:t>(hvis aktuelt)</w:t>
            </w:r>
            <w:r w:rsidR="00086749" w:rsidRPr="00AF223C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74F2050F" w14:textId="2DDCB4DB" w:rsidR="00086749" w:rsidRPr="00AF223C" w:rsidRDefault="00086749" w:rsidP="00863459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863459" w:rsidRPr="00AF223C">
              <w:rPr>
                <w:rFonts w:ascii="Open Sans" w:hAnsi="Open Sans" w:cs="Open Sans"/>
                <w:highlight w:val="yellow"/>
              </w:rPr>
              <w:t>sett inn tiltak fra ledelsen (hvis aktuelt)</w:t>
            </w:r>
            <w:r w:rsidR="00863459" w:rsidRPr="00AF223C">
              <w:rPr>
                <w:rFonts w:ascii="Open Sans" w:hAnsi="Open Sans" w:cs="Open Sans"/>
              </w:rPr>
              <w:t>]</w:t>
            </w:r>
            <w:r w:rsidRPr="00AF223C">
              <w:rPr>
                <w:rFonts w:ascii="Open Sans" w:hAnsi="Open Sans" w:cs="Open Sans"/>
              </w:rPr>
              <w:t xml:space="preserve"> </w:t>
            </w:r>
          </w:p>
        </w:tc>
      </w:tr>
      <w:tr w:rsidR="00D05E4A" w:rsidRPr="00AF223C" w14:paraId="36ACF58C" w14:textId="77777777" w:rsidTr="00D05E4A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94E2D" w14:textId="77777777" w:rsidR="00D05E4A" w:rsidRPr="00AF223C" w:rsidRDefault="00D05E4A" w:rsidP="0008674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5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B902CB" w14:textId="77777777" w:rsidR="00D05E4A" w:rsidRPr="00AF223C" w:rsidRDefault="00D05E4A" w:rsidP="00F9202A">
            <w:pPr>
              <w:rPr>
                <w:rFonts w:ascii="Open Sans" w:hAnsi="Open Sans" w:cs="Open Sans"/>
              </w:rPr>
            </w:pPr>
          </w:p>
        </w:tc>
      </w:tr>
      <w:tr w:rsidR="00D05E4A" w:rsidRPr="00AF223C" w14:paraId="05EB6E5D" w14:textId="77777777" w:rsidTr="00917249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4C07F" w14:textId="133A3E7A" w:rsidR="00D05E4A" w:rsidRPr="00AF223C" w:rsidRDefault="00863459" w:rsidP="00D05E4A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Tiltak for å gjenopprette data</w:t>
            </w:r>
            <w:r w:rsidR="00D05E4A" w:rsidRPr="00AF223C">
              <w:rPr>
                <w:rFonts w:ascii="Open Sans" w:hAnsi="Open Sans" w:cs="Open Sans"/>
                <w:b/>
              </w:rPr>
              <w:t xml:space="preserve"> </w:t>
            </w:r>
            <w:r w:rsidRPr="00AF223C">
              <w:rPr>
                <w:rFonts w:ascii="Open Sans" w:hAnsi="Open Sans" w:cs="Open Sans"/>
                <w:b/>
              </w:rPr>
              <w:t>(hvis aktuelt)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2698A4C" w14:textId="35C87366" w:rsidR="00D05E4A" w:rsidRPr="00AF223C" w:rsidRDefault="005E3B51" w:rsidP="00863459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863459" w:rsidRPr="00AF223C">
              <w:rPr>
                <w:rFonts w:ascii="Open Sans" w:hAnsi="Open Sans" w:cs="Open Sans"/>
                <w:highlight w:val="yellow"/>
              </w:rPr>
              <w:t>sett inn tiltak for å gjenopprette data</w:t>
            </w:r>
            <w:r w:rsidRPr="00AF223C">
              <w:rPr>
                <w:rFonts w:ascii="Open Sans" w:hAnsi="Open Sans" w:cs="Open Sans"/>
                <w:highlight w:val="yellow"/>
              </w:rPr>
              <w:t xml:space="preserve"> </w:t>
            </w:r>
            <w:r w:rsidR="00863459" w:rsidRPr="00AF223C">
              <w:rPr>
                <w:rFonts w:ascii="Open Sans" w:hAnsi="Open Sans" w:cs="Open Sans"/>
                <w:highlight w:val="yellow"/>
              </w:rPr>
              <w:t>(hvis aktuelt)</w:t>
            </w:r>
            <w:r w:rsidR="00863459" w:rsidRPr="00AF223C">
              <w:rPr>
                <w:rFonts w:ascii="Open Sans" w:hAnsi="Open Sans" w:cs="Open Sans"/>
              </w:rPr>
              <w:t>]</w:t>
            </w:r>
          </w:p>
        </w:tc>
      </w:tr>
      <w:tr w:rsidR="00D05E4A" w:rsidRPr="00AF223C" w14:paraId="76734932" w14:textId="77777777" w:rsidTr="00D05E4A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F596B7" w14:textId="77777777" w:rsidR="00D05E4A" w:rsidRPr="00AF223C" w:rsidRDefault="00D05E4A" w:rsidP="00D05E4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5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A3B568" w14:textId="77777777" w:rsidR="00D05E4A" w:rsidRPr="00AF223C" w:rsidRDefault="00D05E4A" w:rsidP="00D05E4A">
            <w:pPr>
              <w:rPr>
                <w:rFonts w:ascii="Open Sans" w:hAnsi="Open Sans" w:cs="Open Sans"/>
              </w:rPr>
            </w:pPr>
          </w:p>
        </w:tc>
      </w:tr>
      <w:tr w:rsidR="00D05E4A" w:rsidRPr="00AF223C" w14:paraId="538672F9" w14:textId="77777777" w:rsidTr="00917249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BEB17" w14:textId="6EB3529C" w:rsidR="00D05E4A" w:rsidRPr="00AF223C" w:rsidRDefault="00863459" w:rsidP="00863459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Tiltak for å erstatte ødelagt eiendom</w:t>
            </w:r>
            <w:r w:rsidR="00D05E4A" w:rsidRPr="00AF223C">
              <w:rPr>
                <w:rFonts w:ascii="Open Sans" w:hAnsi="Open Sans" w:cs="Open Sans"/>
                <w:b/>
              </w:rPr>
              <w:t xml:space="preserve"> </w:t>
            </w:r>
            <w:r w:rsidR="008F6D0E">
              <w:rPr>
                <w:rFonts w:ascii="Open Sans" w:hAnsi="Open Sans" w:cs="Open Sans"/>
                <w:b/>
              </w:rPr>
              <w:t>(fysisk eller immateriell)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0D06A8CD" w14:textId="423E8420" w:rsidR="00D05E4A" w:rsidRPr="00AF223C" w:rsidRDefault="005E3B51" w:rsidP="00863459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863459" w:rsidRPr="00AF223C">
              <w:rPr>
                <w:rFonts w:ascii="Open Sans" w:hAnsi="Open Sans" w:cs="Open Sans"/>
                <w:highlight w:val="yellow"/>
              </w:rPr>
              <w:t>sett inn tiltak for å erstatte ødelagt eiendom (hvis aktuelt)</w:t>
            </w:r>
            <w:r w:rsidR="00863459" w:rsidRPr="00AF223C">
              <w:rPr>
                <w:rFonts w:ascii="Open Sans" w:hAnsi="Open Sans" w:cs="Open Sans"/>
              </w:rPr>
              <w:t>]</w:t>
            </w:r>
          </w:p>
        </w:tc>
      </w:tr>
      <w:tr w:rsidR="00D05E4A" w:rsidRPr="00AF223C" w14:paraId="5374CD49" w14:textId="77777777" w:rsidTr="00917249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7F5A4A1" w14:textId="77777777" w:rsidR="00D05E4A" w:rsidRPr="00AF223C" w:rsidRDefault="00D05E4A" w:rsidP="00D05E4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5B99D16" w14:textId="77777777" w:rsidR="00D05E4A" w:rsidRPr="00AF223C" w:rsidRDefault="00D05E4A" w:rsidP="00D05E4A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CC44B6" w14:textId="77777777" w:rsidR="00D05E4A" w:rsidRPr="00AF223C" w:rsidRDefault="00D05E4A" w:rsidP="00D05E4A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  <w:tr w:rsidR="00D05E4A" w:rsidRPr="00AF223C" w14:paraId="4673E557" w14:textId="77777777" w:rsidTr="00917249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5B30" w14:textId="67444FDA" w:rsidR="00D05E4A" w:rsidRPr="00AF223C" w:rsidRDefault="00863459" w:rsidP="00D05E4A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Tiltak for å redusere risikoen for fremtidig tap av data</w:t>
            </w:r>
            <w:r w:rsidR="00D05E4A" w:rsidRPr="00AF223C">
              <w:rPr>
                <w:rFonts w:ascii="Open Sans" w:hAnsi="Open Sans" w:cs="Open Sans"/>
                <w:b/>
              </w:rPr>
              <w:t xml:space="preserve"> </w:t>
            </w:r>
            <w:r w:rsidRPr="00AF223C">
              <w:rPr>
                <w:rFonts w:ascii="Open Sans" w:hAnsi="Open Sans" w:cs="Open Sans"/>
                <w:b/>
              </w:rPr>
              <w:t>(hvis aktuelt)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335B08F8" w14:textId="23294628" w:rsidR="00D05E4A" w:rsidRPr="00AF223C" w:rsidRDefault="00D05E4A" w:rsidP="00D05E4A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863459" w:rsidRPr="00AF223C">
              <w:rPr>
                <w:rFonts w:ascii="Open Sans" w:hAnsi="Open Sans" w:cs="Open Sans"/>
                <w:highlight w:val="yellow"/>
              </w:rPr>
              <w:t>sett inn tiltak for å redusere risikoen for fremtidig tap av data (hvis aktuelt)</w:t>
            </w:r>
            <w:r w:rsidR="00863459" w:rsidRPr="00AF223C">
              <w:rPr>
                <w:rFonts w:ascii="Open Sans" w:hAnsi="Open Sans" w:cs="Open Sans"/>
              </w:rPr>
              <w:t>]</w:t>
            </w:r>
          </w:p>
        </w:tc>
      </w:tr>
      <w:tr w:rsidR="00D05E4A" w:rsidRPr="00AF223C" w14:paraId="0624D827" w14:textId="77777777" w:rsidTr="00917249">
        <w:trPr>
          <w:gridAfter w:val="2"/>
          <w:wAfter w:w="5518" w:type="dxa"/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320CE0" w14:textId="77777777" w:rsidR="00D05E4A" w:rsidRPr="00AF223C" w:rsidRDefault="00D05E4A" w:rsidP="00D05E4A">
            <w:pPr>
              <w:rPr>
                <w:rFonts w:ascii="Open Sans" w:hAnsi="Open Sans" w:cs="Open Sans"/>
                <w:b/>
              </w:rPr>
            </w:pPr>
          </w:p>
        </w:tc>
      </w:tr>
      <w:tr w:rsidR="00D05E4A" w:rsidRPr="00AF223C" w14:paraId="603BE57F" w14:textId="77777777" w:rsidTr="00F9202A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FD6D" w14:textId="6D94B027" w:rsidR="00D05E4A" w:rsidRPr="00AF223C" w:rsidRDefault="004F5025" w:rsidP="00D05E4A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Tiltak for å innhente informasjon om avviket</w:t>
            </w:r>
            <w:r w:rsidR="00D05E4A" w:rsidRPr="00AF223C">
              <w:rPr>
                <w:rFonts w:ascii="Open Sans" w:hAnsi="Open Sans" w:cs="Open Sans"/>
                <w:b/>
              </w:rPr>
              <w:t xml:space="preserve"> </w:t>
            </w:r>
            <w:r w:rsidRPr="00AF223C">
              <w:rPr>
                <w:rFonts w:ascii="Open Sans" w:hAnsi="Open Sans" w:cs="Open Sans"/>
                <w:b/>
              </w:rPr>
              <w:t>(hvis aktuelt)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5EFB0D59" w14:textId="2C21E68D" w:rsidR="00D05E4A" w:rsidRPr="00AF223C" w:rsidRDefault="00D05E4A" w:rsidP="004F5025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4F5025" w:rsidRPr="00AF223C">
              <w:rPr>
                <w:rFonts w:ascii="Open Sans" w:hAnsi="Open Sans" w:cs="Open Sans"/>
                <w:highlight w:val="yellow"/>
              </w:rPr>
              <w:t>sett inn tiltak for å informasj</w:t>
            </w:r>
            <w:r w:rsidRPr="00AF223C">
              <w:rPr>
                <w:rFonts w:ascii="Open Sans" w:hAnsi="Open Sans" w:cs="Open Sans"/>
                <w:highlight w:val="yellow"/>
              </w:rPr>
              <w:t xml:space="preserve">on </w:t>
            </w:r>
            <w:r w:rsidR="004F5025" w:rsidRPr="00AF223C">
              <w:rPr>
                <w:rFonts w:ascii="Open Sans" w:hAnsi="Open Sans" w:cs="Open Sans"/>
                <w:highlight w:val="yellow"/>
              </w:rPr>
              <w:t>om avviket</w:t>
            </w:r>
            <w:r w:rsidRPr="00AF223C">
              <w:rPr>
                <w:rFonts w:ascii="Open Sans" w:hAnsi="Open Sans" w:cs="Open Sans"/>
                <w:highlight w:val="yellow"/>
              </w:rPr>
              <w:t xml:space="preserve"> </w:t>
            </w:r>
            <w:r w:rsidR="004F5025" w:rsidRPr="00AF223C">
              <w:rPr>
                <w:rFonts w:ascii="Open Sans" w:hAnsi="Open Sans" w:cs="Open Sans"/>
                <w:highlight w:val="yellow"/>
              </w:rPr>
              <w:t>(hvis aktuelt)</w:t>
            </w:r>
            <w:r w:rsidR="004F5025" w:rsidRPr="00AF223C">
              <w:rPr>
                <w:rFonts w:ascii="Open Sans" w:hAnsi="Open Sans" w:cs="Open Sans"/>
              </w:rPr>
              <w:t>]</w:t>
            </w:r>
          </w:p>
        </w:tc>
      </w:tr>
      <w:tr w:rsidR="00D05E4A" w:rsidRPr="00AF223C" w14:paraId="232BCF87" w14:textId="77777777" w:rsidTr="00045166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E034FE" w14:textId="77777777" w:rsidR="00D05E4A" w:rsidRPr="00AF223C" w:rsidRDefault="00D05E4A" w:rsidP="00D05E4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51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85DD7C7" w14:textId="77777777" w:rsidR="00D05E4A" w:rsidRPr="00AF223C" w:rsidRDefault="00D05E4A" w:rsidP="00D05E4A">
            <w:pPr>
              <w:rPr>
                <w:rFonts w:ascii="Open Sans" w:hAnsi="Open Sans" w:cs="Open Sans"/>
              </w:rPr>
            </w:pPr>
          </w:p>
        </w:tc>
      </w:tr>
      <w:tr w:rsidR="00D05E4A" w:rsidRPr="00AF223C" w14:paraId="6403C5F9" w14:textId="77777777" w:rsidTr="00F9202A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52689" w14:textId="3B97778E" w:rsidR="00D05E4A" w:rsidRPr="00AF223C" w:rsidRDefault="00D25E8B" w:rsidP="00D05E4A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Tiltak som gjelder opplæring av personell (hvis aktuelt)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40645453" w14:textId="00AD18B6" w:rsidR="00D05E4A" w:rsidRPr="00AF223C" w:rsidRDefault="00D05E4A" w:rsidP="00D25E8B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="00D25E8B" w:rsidRPr="00AF223C">
              <w:rPr>
                <w:rFonts w:ascii="Open Sans" w:hAnsi="Open Sans" w:cs="Open Sans"/>
                <w:highlight w:val="yellow"/>
              </w:rPr>
              <w:t xml:space="preserve">sett inn tiltak som gjelder </w:t>
            </w:r>
            <w:r w:rsidR="00AF223C" w:rsidRPr="00AF223C">
              <w:rPr>
                <w:rFonts w:ascii="Open Sans" w:hAnsi="Open Sans" w:cs="Open Sans"/>
                <w:highlight w:val="yellow"/>
              </w:rPr>
              <w:t>opplæring av personell</w:t>
            </w:r>
            <w:r w:rsidRPr="00AF223C">
              <w:rPr>
                <w:rFonts w:ascii="Open Sans" w:hAnsi="Open Sans" w:cs="Open Sans"/>
                <w:highlight w:val="yellow"/>
              </w:rPr>
              <w:t xml:space="preserve"> </w:t>
            </w:r>
            <w:r w:rsidR="00AF223C" w:rsidRPr="00AF223C">
              <w:rPr>
                <w:rFonts w:ascii="Open Sans" w:hAnsi="Open Sans" w:cs="Open Sans"/>
                <w:highlight w:val="yellow"/>
              </w:rPr>
              <w:t>(hvis aktuelt)</w:t>
            </w:r>
            <w:r w:rsidR="00AF223C" w:rsidRPr="00AF223C">
              <w:rPr>
                <w:rFonts w:ascii="Open Sans" w:hAnsi="Open Sans" w:cs="Open Sans"/>
              </w:rPr>
              <w:t>]</w:t>
            </w:r>
          </w:p>
        </w:tc>
      </w:tr>
      <w:tr w:rsidR="00D05E4A" w:rsidRPr="00AF223C" w14:paraId="12A32C05" w14:textId="77777777" w:rsidTr="00525365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CEC8C8" w14:textId="77777777" w:rsidR="00D05E4A" w:rsidRPr="00AF223C" w:rsidRDefault="00D05E4A" w:rsidP="00D05E4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51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AF98D01" w14:textId="77777777" w:rsidR="00D05E4A" w:rsidRPr="00AF223C" w:rsidRDefault="00D05E4A" w:rsidP="00D05E4A">
            <w:pPr>
              <w:rPr>
                <w:rFonts w:ascii="Open Sans" w:hAnsi="Open Sans" w:cs="Open Sans"/>
              </w:rPr>
            </w:pPr>
          </w:p>
        </w:tc>
      </w:tr>
      <w:tr w:rsidR="00D05E4A" w:rsidRPr="00AF223C" w14:paraId="0972D5EF" w14:textId="77777777" w:rsidTr="00F9202A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C6854" w14:textId="0831B060" w:rsidR="00D05E4A" w:rsidRPr="00AF223C" w:rsidRDefault="00D25E8B" w:rsidP="00D05E4A">
            <w:pPr>
              <w:rPr>
                <w:rFonts w:ascii="Open Sans" w:hAnsi="Open Sans" w:cs="Open Sans"/>
                <w:b/>
              </w:rPr>
            </w:pPr>
            <w:r w:rsidRPr="00AF223C">
              <w:rPr>
                <w:rFonts w:ascii="Open Sans" w:hAnsi="Open Sans" w:cs="Open Sans"/>
                <w:b/>
              </w:rPr>
              <w:t>Tiltak for å redusere sikkerhetsrisiko (hvis aktuelt)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5A9B0DF2" w14:textId="393C915E" w:rsidR="00D05E4A" w:rsidRPr="00AF223C" w:rsidRDefault="00D25E8B" w:rsidP="00D25E8B">
            <w:pPr>
              <w:rPr>
                <w:rFonts w:ascii="Open Sans" w:hAnsi="Open Sans" w:cs="Open Sans"/>
              </w:rPr>
            </w:pPr>
            <w:r w:rsidRPr="00AF223C">
              <w:rPr>
                <w:rFonts w:ascii="Open Sans" w:hAnsi="Open Sans" w:cs="Open Sans"/>
              </w:rPr>
              <w:t>[</w:t>
            </w:r>
            <w:r w:rsidRPr="00AF223C">
              <w:rPr>
                <w:rFonts w:ascii="Open Sans" w:hAnsi="Open Sans" w:cs="Open Sans"/>
                <w:highlight w:val="yellow"/>
              </w:rPr>
              <w:t>sett inn tiltak for å redusere sikkerhetsrisiko (hvis aktuelt)</w:t>
            </w:r>
            <w:r w:rsidRPr="00AF223C">
              <w:rPr>
                <w:rFonts w:ascii="Open Sans" w:hAnsi="Open Sans" w:cs="Open Sans"/>
              </w:rPr>
              <w:t>]</w:t>
            </w:r>
          </w:p>
        </w:tc>
      </w:tr>
    </w:tbl>
    <w:p w14:paraId="4E2BA1B6" w14:textId="77777777" w:rsidR="00525365" w:rsidRDefault="00525365" w:rsidP="00917249">
      <w:pPr>
        <w:rPr>
          <w:rFonts w:ascii="Open Sans" w:hAnsi="Open Sans" w:cs="Open Sans"/>
          <w:b/>
          <w:sz w:val="28"/>
          <w:szCs w:val="28"/>
        </w:rPr>
      </w:pPr>
    </w:p>
    <w:p w14:paraId="446AB671" w14:textId="77777777" w:rsidR="002031E0" w:rsidRDefault="002031E0" w:rsidP="00917249">
      <w:pPr>
        <w:rPr>
          <w:rFonts w:ascii="Open Sans" w:hAnsi="Open Sans" w:cs="Open Sans"/>
          <w:b/>
          <w:sz w:val="28"/>
          <w:szCs w:val="28"/>
        </w:rPr>
      </w:pPr>
    </w:p>
    <w:p w14:paraId="4CE5F174" w14:textId="77777777" w:rsidR="002031E0" w:rsidRDefault="002031E0" w:rsidP="00917249">
      <w:pPr>
        <w:rPr>
          <w:rFonts w:ascii="Open Sans" w:hAnsi="Open Sans" w:cs="Open Sans"/>
          <w:b/>
          <w:sz w:val="28"/>
          <w:szCs w:val="28"/>
        </w:rPr>
      </w:pPr>
    </w:p>
    <w:p w14:paraId="2C6CD844" w14:textId="77777777" w:rsidR="002031E0" w:rsidRDefault="002031E0" w:rsidP="00917249">
      <w:pPr>
        <w:rPr>
          <w:rFonts w:ascii="Open Sans" w:hAnsi="Open Sans" w:cs="Open Sans"/>
          <w:b/>
          <w:sz w:val="28"/>
          <w:szCs w:val="28"/>
        </w:rPr>
      </w:pPr>
    </w:p>
    <w:p w14:paraId="66B17C79" w14:textId="77777777" w:rsidR="002031E0" w:rsidRDefault="002031E0" w:rsidP="00917249">
      <w:pPr>
        <w:rPr>
          <w:rFonts w:ascii="Open Sans" w:hAnsi="Open Sans" w:cs="Open Sans"/>
          <w:b/>
          <w:sz w:val="28"/>
          <w:szCs w:val="28"/>
        </w:rPr>
      </w:pPr>
    </w:p>
    <w:p w14:paraId="52774B68" w14:textId="397B537E" w:rsidR="002031E0" w:rsidRPr="00A317A1" w:rsidRDefault="002031E0" w:rsidP="00917249">
      <w:pPr>
        <w:rPr>
          <w:rFonts w:ascii="Open Sans" w:hAnsi="Open Sans" w:cs="Open Sans"/>
          <w:b/>
        </w:rPr>
      </w:pPr>
      <w:r w:rsidRPr="00A317A1">
        <w:rPr>
          <w:rFonts w:ascii="Open Sans" w:hAnsi="Open Sans" w:cs="Open Sans"/>
          <w:b/>
        </w:rPr>
        <w:t>Den sikkerhetsansvarliges behandling</w:t>
      </w:r>
    </w:p>
    <w:p w14:paraId="4594BBBC" w14:textId="219489C0" w:rsidR="002031E0" w:rsidRPr="00A317A1" w:rsidRDefault="002031E0" w:rsidP="00917249">
      <w:pPr>
        <w:rPr>
          <w:rFonts w:ascii="Open Sans" w:hAnsi="Open Sans" w:cs="Open Sans"/>
          <w:b/>
        </w:rPr>
      </w:pPr>
      <w:r w:rsidRPr="00A317A1">
        <w:rPr>
          <w:rFonts w:ascii="Open Sans" w:hAnsi="Open Sans" w:cs="Open Sans"/>
          <w:b/>
        </w:rPr>
        <w:t>Klassifikasjon:</w:t>
      </w:r>
    </w:p>
    <w:p w14:paraId="7033585F" w14:textId="77777777" w:rsidR="002031E0" w:rsidRPr="00A317A1" w:rsidRDefault="002031E0" w:rsidP="002031E0">
      <w:pPr>
        <w:rPr>
          <w:rFonts w:ascii="Open Sans" w:hAnsi="Open Sans" w:cs="Open Sans"/>
          <w:b/>
        </w:rPr>
      </w:pPr>
      <w:r w:rsidRPr="00A317A1">
        <w:rPr>
          <w:rFonts w:ascii="Open Sans" w:hAnsi="Open Sans" w:cs="Open Sans"/>
          <w:b/>
        </w:rPr>
        <w:t xml:space="preserve">Melding sendes Datatilsynet: </w:t>
      </w:r>
    </w:p>
    <w:p w14:paraId="42010AA5" w14:textId="2B8E28F1" w:rsidR="002031E0" w:rsidRPr="00A317A1" w:rsidRDefault="002031E0" w:rsidP="002031E0">
      <w:pPr>
        <w:rPr>
          <w:rFonts w:ascii="Open Sans" w:hAnsi="Open Sans" w:cs="Open Sans"/>
          <w:b/>
        </w:rPr>
      </w:pPr>
      <w:r w:rsidRPr="00A317A1">
        <w:rPr>
          <w:rFonts w:ascii="Open Sans" w:hAnsi="Open Sans" w:cs="Open Sans"/>
          <w:b/>
        </w:rPr>
        <w:t>JA / NEI</w:t>
      </w:r>
    </w:p>
    <w:p w14:paraId="46945AC3" w14:textId="56FAE80A" w:rsidR="002031E0" w:rsidRPr="00A317A1" w:rsidRDefault="002031E0" w:rsidP="002031E0">
      <w:pPr>
        <w:rPr>
          <w:rFonts w:ascii="Open Sans" w:hAnsi="Open Sans" w:cs="Open Sans"/>
          <w:b/>
        </w:rPr>
      </w:pPr>
      <w:r w:rsidRPr="00A317A1">
        <w:rPr>
          <w:rFonts w:ascii="Open Sans" w:hAnsi="Open Sans" w:cs="Open Sans"/>
          <w:b/>
        </w:rPr>
        <w:t>Dato / underskrift:</w:t>
      </w:r>
    </w:p>
    <w:p w14:paraId="0973E9F8" w14:textId="329C26ED" w:rsidR="002031E0" w:rsidRPr="00A317A1" w:rsidRDefault="002031E0" w:rsidP="002031E0">
      <w:pPr>
        <w:rPr>
          <w:rFonts w:ascii="Open Sans" w:hAnsi="Open Sans" w:cs="Open Sans"/>
          <w:b/>
        </w:rPr>
      </w:pPr>
      <w:r w:rsidRPr="00A317A1">
        <w:rPr>
          <w:rFonts w:ascii="Open Sans" w:hAnsi="Open Sans" w:cs="Open Sans"/>
          <w:b/>
        </w:rPr>
        <w:t>Evaluert dato:</w:t>
      </w:r>
    </w:p>
    <w:sectPr w:rsidR="002031E0" w:rsidRPr="00A317A1" w:rsidSect="005F30BE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lexander Mollan" w:date="2018-06-11T22:49:00Z" w:initials="AM">
    <w:p w14:paraId="651F0250" w14:textId="77777777" w:rsidR="005F30BE" w:rsidRPr="005F30BE" w:rsidRDefault="005F30BE" w:rsidP="005F30BE">
      <w:pPr>
        <w:pStyle w:val="Merknadstekst"/>
        <w:rPr>
          <w:rFonts w:ascii="Open Sans" w:hAnsi="Open Sans" w:cs="Open Sans"/>
          <w:sz w:val="22"/>
          <w:szCs w:val="22"/>
        </w:rPr>
      </w:pPr>
      <w:r w:rsidRPr="005F30BE">
        <w:rPr>
          <w:rStyle w:val="Merknadsreferanse"/>
          <w:rFonts w:ascii="Open Sans" w:hAnsi="Open Sans" w:cs="Open Sans"/>
        </w:rPr>
        <w:annotationRef/>
      </w:r>
      <w:r w:rsidRPr="005F30BE">
        <w:rPr>
          <w:rStyle w:val="Merknadsreferanse"/>
          <w:rFonts w:ascii="Open Sans" w:hAnsi="Open Sans" w:cs="Open Sans"/>
          <w:sz w:val="22"/>
          <w:szCs w:val="22"/>
        </w:rPr>
        <w:annotationRef/>
      </w:r>
      <w:r w:rsidRPr="005F30BE">
        <w:rPr>
          <w:rStyle w:val="Merknadsreferanse"/>
          <w:rFonts w:ascii="Open Sans" w:hAnsi="Open Sans" w:cs="Open Sans"/>
          <w:sz w:val="22"/>
          <w:szCs w:val="22"/>
        </w:rPr>
        <w:annotationRef/>
      </w:r>
      <w:r w:rsidRPr="005F30BE">
        <w:rPr>
          <w:rStyle w:val="Merknadsreferanse"/>
          <w:rFonts w:ascii="Open Sans" w:hAnsi="Open Sans" w:cs="Open Sans"/>
          <w:sz w:val="22"/>
          <w:szCs w:val="22"/>
        </w:rPr>
        <w:t>Velg mellom:</w:t>
      </w:r>
    </w:p>
    <w:p w14:paraId="71A8AAAD" w14:textId="77777777" w:rsidR="005F30BE" w:rsidRPr="005F30BE" w:rsidRDefault="005F30BE" w:rsidP="005F30BE">
      <w:pPr>
        <w:pStyle w:val="Merknadstekst"/>
        <w:rPr>
          <w:rFonts w:ascii="Open Sans" w:hAnsi="Open Sans" w:cs="Open Sans"/>
          <w:sz w:val="22"/>
          <w:szCs w:val="22"/>
        </w:rPr>
      </w:pPr>
    </w:p>
    <w:p w14:paraId="6EA89319" w14:textId="77777777" w:rsidR="005F30BE" w:rsidRPr="005F30BE" w:rsidRDefault="005F30BE" w:rsidP="005F30BE">
      <w:pPr>
        <w:pStyle w:val="Merknadstekst"/>
        <w:rPr>
          <w:rFonts w:ascii="Open Sans" w:hAnsi="Open Sans" w:cs="Open Sans"/>
          <w:b/>
          <w:sz w:val="22"/>
          <w:szCs w:val="22"/>
        </w:rPr>
      </w:pPr>
      <w:r w:rsidRPr="005F30BE">
        <w:rPr>
          <w:rFonts w:ascii="Open Sans" w:hAnsi="Open Sans" w:cs="Open Sans"/>
          <w:b/>
          <w:sz w:val="22"/>
          <w:szCs w:val="22"/>
        </w:rPr>
        <w:t xml:space="preserve">Fullstendig melding </w:t>
      </w:r>
    </w:p>
    <w:p w14:paraId="542027C8" w14:textId="45B4C91B" w:rsidR="005F30BE" w:rsidRPr="005F30BE" w:rsidRDefault="005F30BE" w:rsidP="005F30BE">
      <w:pPr>
        <w:pStyle w:val="Merknadstekst"/>
        <w:rPr>
          <w:rFonts w:ascii="Open Sans" w:hAnsi="Open Sans" w:cs="Open Sans"/>
          <w:sz w:val="22"/>
          <w:szCs w:val="22"/>
        </w:rPr>
      </w:pPr>
      <w:r w:rsidRPr="005F30BE">
        <w:rPr>
          <w:rFonts w:ascii="Open Sans" w:hAnsi="Open Sans" w:cs="Open Sans"/>
          <w:sz w:val="22"/>
          <w:szCs w:val="22"/>
        </w:rPr>
        <w:t xml:space="preserve">Samtlige </w:t>
      </w:r>
      <w:r w:rsidR="00E6245D" w:rsidRPr="00E6245D">
        <w:rPr>
          <w:rFonts w:ascii="Open Sans" w:hAnsi="Open Sans" w:cs="Open Sans"/>
          <w:sz w:val="22"/>
          <w:szCs w:val="22"/>
        </w:rPr>
        <w:t xml:space="preserve">kapitler </w:t>
      </w:r>
      <w:r w:rsidRPr="005F30BE">
        <w:rPr>
          <w:rFonts w:ascii="Open Sans" w:hAnsi="Open Sans" w:cs="Open Sans"/>
          <w:sz w:val="22"/>
          <w:szCs w:val="22"/>
        </w:rPr>
        <w:t xml:space="preserve">må fylles ut innen 72 timer </w:t>
      </w:r>
      <w:r w:rsidR="008F0A73" w:rsidRPr="005F30BE">
        <w:rPr>
          <w:rFonts w:ascii="Open Sans" w:hAnsi="Open Sans" w:cs="Open Sans"/>
          <w:sz w:val="22"/>
          <w:szCs w:val="22"/>
        </w:rPr>
        <w:t>fra at</w:t>
      </w:r>
      <w:r w:rsidRPr="005F30BE">
        <w:rPr>
          <w:rFonts w:ascii="Open Sans" w:hAnsi="Open Sans" w:cs="Open Sans"/>
          <w:sz w:val="22"/>
          <w:szCs w:val="22"/>
        </w:rPr>
        <w:t xml:space="preserve"> FLT ble kjent med avviket.  </w:t>
      </w:r>
    </w:p>
    <w:p w14:paraId="70A30DAD" w14:textId="77777777" w:rsidR="005F30BE" w:rsidRPr="005F30BE" w:rsidRDefault="005F30BE" w:rsidP="005F30BE">
      <w:pPr>
        <w:pStyle w:val="Merknadstekst"/>
        <w:rPr>
          <w:rFonts w:ascii="Open Sans" w:hAnsi="Open Sans" w:cs="Open Sans"/>
          <w:sz w:val="22"/>
          <w:szCs w:val="22"/>
        </w:rPr>
      </w:pPr>
    </w:p>
    <w:p w14:paraId="3A50A6E0" w14:textId="4C590125" w:rsidR="005F30BE" w:rsidRPr="005F30BE" w:rsidRDefault="005F30BE" w:rsidP="005F30BE">
      <w:pPr>
        <w:pStyle w:val="Merknadstekst"/>
        <w:rPr>
          <w:rFonts w:ascii="Open Sans" w:hAnsi="Open Sans" w:cs="Open Sans"/>
          <w:b/>
          <w:sz w:val="22"/>
          <w:szCs w:val="22"/>
        </w:rPr>
      </w:pPr>
      <w:r w:rsidRPr="005F30BE">
        <w:rPr>
          <w:rFonts w:ascii="Open Sans" w:hAnsi="Open Sans" w:cs="Open Sans"/>
          <w:b/>
          <w:sz w:val="22"/>
          <w:szCs w:val="22"/>
        </w:rPr>
        <w:t>Ufullstendig melding</w:t>
      </w:r>
    </w:p>
    <w:p w14:paraId="431EB11F" w14:textId="77777777" w:rsidR="005F30BE" w:rsidRPr="005F30BE" w:rsidRDefault="005F30BE" w:rsidP="005F30BE">
      <w:pPr>
        <w:pStyle w:val="Merknadstekst"/>
        <w:rPr>
          <w:rFonts w:ascii="Open Sans" w:hAnsi="Open Sans" w:cs="Open Sans"/>
          <w:b/>
          <w:sz w:val="22"/>
          <w:szCs w:val="22"/>
        </w:rPr>
      </w:pPr>
    </w:p>
    <w:p w14:paraId="65E17F67" w14:textId="3D00B3A6" w:rsidR="005F30BE" w:rsidRPr="005F30BE" w:rsidRDefault="005F30BE">
      <w:pPr>
        <w:pStyle w:val="Merknadstekst"/>
        <w:rPr>
          <w:rFonts w:ascii="Open Sans" w:hAnsi="Open Sans" w:cs="Open Sans"/>
          <w:sz w:val="22"/>
          <w:szCs w:val="22"/>
        </w:rPr>
      </w:pPr>
      <w:r w:rsidRPr="005F30BE">
        <w:rPr>
          <w:rFonts w:ascii="Open Sans" w:hAnsi="Open Sans" w:cs="Open Sans"/>
          <w:sz w:val="22"/>
          <w:szCs w:val="22"/>
        </w:rPr>
        <w:t xml:space="preserve">Kapittel 1 til 5 må </w:t>
      </w:r>
      <w:r>
        <w:rPr>
          <w:rFonts w:ascii="Open Sans" w:hAnsi="Open Sans" w:cs="Open Sans"/>
          <w:sz w:val="22"/>
          <w:szCs w:val="22"/>
        </w:rPr>
        <w:t xml:space="preserve">fylles ut innen 72 timer fra </w:t>
      </w:r>
      <w:r w:rsidRPr="005F30BE">
        <w:rPr>
          <w:rFonts w:ascii="Open Sans" w:hAnsi="Open Sans" w:cs="Open Sans"/>
          <w:sz w:val="22"/>
          <w:szCs w:val="22"/>
        </w:rPr>
        <w:t xml:space="preserve">at FLT ble kjent med avviket, mens kapittel 6 til 7 må fylles ut innen fire uker fra at FLT ble kjent med avviket.  </w:t>
      </w:r>
    </w:p>
  </w:comment>
  <w:comment w:id="2" w:author="Alexander Mollan" w:date="2018-06-11T22:57:00Z" w:initials="AM">
    <w:p w14:paraId="254215D4" w14:textId="769FCB39" w:rsidR="005F30BE" w:rsidRPr="005F30BE" w:rsidRDefault="005F30BE">
      <w:pPr>
        <w:pStyle w:val="Merknadstekst"/>
        <w:rPr>
          <w:rFonts w:ascii="Open Sans" w:hAnsi="Open Sans" w:cs="Open Sans"/>
          <w:sz w:val="22"/>
          <w:szCs w:val="22"/>
        </w:rPr>
      </w:pPr>
      <w:r>
        <w:rPr>
          <w:rStyle w:val="Merknadsreferanse"/>
        </w:rPr>
        <w:annotationRef/>
      </w:r>
      <w:r w:rsidRPr="00D76C4D">
        <w:rPr>
          <w:rStyle w:val="Merknadsreferanse"/>
          <w:rFonts w:ascii="Open Sans" w:hAnsi="Open Sans" w:cs="Open Sans"/>
          <w:sz w:val="22"/>
          <w:szCs w:val="22"/>
        </w:rPr>
        <w:annotationRef/>
      </w:r>
      <w:r>
        <w:rPr>
          <w:rStyle w:val="Merknadsreferanse"/>
          <w:rFonts w:ascii="Open Sans" w:hAnsi="Open Sans" w:cs="Open Sans"/>
          <w:sz w:val="22"/>
          <w:szCs w:val="22"/>
        </w:rPr>
        <w:t>Sett inn navnet på den person som er ansvarlig for utfyllelse av denne meldingen (det kan være samme person som under kapittel 3 under</w:t>
      </w:r>
      <w:r w:rsidR="009130EB">
        <w:rPr>
          <w:rStyle w:val="Merknadsreferanse"/>
          <w:rFonts w:ascii="Open Sans" w:hAnsi="Open Sans" w:cs="Open Sans"/>
          <w:sz w:val="22"/>
          <w:szCs w:val="22"/>
        </w:rPr>
        <w:t>)</w:t>
      </w:r>
      <w:r>
        <w:rPr>
          <w:rStyle w:val="Merknadsreferanse"/>
          <w:rFonts w:ascii="Open Sans" w:hAnsi="Open Sans" w:cs="Open Sans"/>
          <w:sz w:val="22"/>
          <w:szCs w:val="22"/>
        </w:rPr>
        <w:t>.</w:t>
      </w:r>
      <w:r w:rsidRPr="005F30BE">
        <w:rPr>
          <w:rFonts w:ascii="Open Sans" w:hAnsi="Open Sans" w:cs="Open Sans"/>
          <w:sz w:val="22"/>
          <w:szCs w:val="22"/>
        </w:rPr>
        <w:t xml:space="preserve"> </w:t>
      </w:r>
    </w:p>
  </w:comment>
  <w:comment w:id="3" w:author="Alexander Mollan" w:date="2018-04-24T12:04:00Z" w:initials="AM">
    <w:p w14:paraId="5E262842" w14:textId="372FEAE2" w:rsidR="00EF4179" w:rsidRPr="008F0A73" w:rsidRDefault="00EF4179" w:rsidP="00EF4179">
      <w:pPr>
        <w:rPr>
          <w:rFonts w:ascii="Open Sans" w:hAnsi="Open Sans" w:cs="Open Sans"/>
        </w:rPr>
      </w:pPr>
      <w:r w:rsidRPr="008F0A73">
        <w:rPr>
          <w:rStyle w:val="Merknadsreferanse"/>
          <w:rFonts w:ascii="Open Sans" w:hAnsi="Open Sans" w:cs="Open Sans"/>
          <w:sz w:val="22"/>
          <w:szCs w:val="22"/>
        </w:rPr>
        <w:annotationRef/>
      </w:r>
      <w:r w:rsidR="008F0A73" w:rsidRPr="008F0A73">
        <w:rPr>
          <w:rFonts w:ascii="Open Sans" w:hAnsi="Open Sans" w:cs="Open Sans"/>
        </w:rPr>
        <w:t>Velg mellom</w:t>
      </w:r>
      <w:r w:rsidRPr="008F0A73">
        <w:rPr>
          <w:rFonts w:ascii="Open Sans" w:hAnsi="Open Sans" w:cs="Open Sans"/>
        </w:rPr>
        <w:t>:</w:t>
      </w:r>
    </w:p>
    <w:p w14:paraId="78E366C8" w14:textId="77777777" w:rsidR="00362518" w:rsidRPr="008F0A73" w:rsidRDefault="00362518" w:rsidP="00362518">
      <w:pPr>
        <w:pStyle w:val="Listeavsnitt"/>
        <w:ind w:left="0"/>
        <w:rPr>
          <w:rFonts w:ascii="Open Sans" w:hAnsi="Open Sans" w:cs="Open Sans"/>
        </w:rPr>
      </w:pPr>
    </w:p>
    <w:p w14:paraId="46EAFBB2" w14:textId="45EE936A" w:rsidR="00362518" w:rsidRPr="008F0A73" w:rsidRDefault="00362518" w:rsidP="008F0A73">
      <w:pPr>
        <w:pStyle w:val="Listeavsnitt"/>
        <w:numPr>
          <w:ilvl w:val="0"/>
          <w:numId w:val="4"/>
        </w:numPr>
        <w:rPr>
          <w:rFonts w:ascii="Open Sans" w:hAnsi="Open Sans" w:cs="Open Sans"/>
        </w:rPr>
      </w:pPr>
      <w:r w:rsidRPr="008F0A73">
        <w:rPr>
          <w:rFonts w:ascii="Open Sans" w:hAnsi="Open Sans" w:cs="Open Sans"/>
        </w:rPr>
        <w:t xml:space="preserve"> </w:t>
      </w:r>
      <w:r w:rsidR="008F0A73" w:rsidRPr="008F0A73">
        <w:rPr>
          <w:rFonts w:ascii="Open Sans" w:hAnsi="Open Sans" w:cs="Open Sans"/>
        </w:rPr>
        <w:t xml:space="preserve">Ondsinnet angrep </w:t>
      </w:r>
      <w:r w:rsidR="00EF4179" w:rsidRPr="008F0A73">
        <w:rPr>
          <w:rFonts w:ascii="Open Sans" w:hAnsi="Open Sans" w:cs="Open Sans"/>
        </w:rPr>
        <w:t>(intern)</w:t>
      </w:r>
    </w:p>
    <w:p w14:paraId="3FC6AB03" w14:textId="31A6C14C" w:rsidR="00EF4179" w:rsidRPr="008F0A73" w:rsidRDefault="00362518" w:rsidP="008F0A73">
      <w:pPr>
        <w:pStyle w:val="Listeavsnitt"/>
        <w:numPr>
          <w:ilvl w:val="0"/>
          <w:numId w:val="4"/>
        </w:numPr>
        <w:rPr>
          <w:rFonts w:ascii="Open Sans" w:hAnsi="Open Sans" w:cs="Open Sans"/>
        </w:rPr>
      </w:pPr>
      <w:r w:rsidRPr="008F0A73">
        <w:rPr>
          <w:rFonts w:ascii="Open Sans" w:hAnsi="Open Sans" w:cs="Open Sans"/>
        </w:rPr>
        <w:t xml:space="preserve"> </w:t>
      </w:r>
      <w:r w:rsidR="008F0A73" w:rsidRPr="008F0A73">
        <w:rPr>
          <w:rFonts w:ascii="Open Sans" w:hAnsi="Open Sans" w:cs="Open Sans"/>
        </w:rPr>
        <w:t xml:space="preserve">Ondsinnet angrep </w:t>
      </w:r>
      <w:r w:rsidR="00EF4179" w:rsidRPr="008F0A73">
        <w:rPr>
          <w:rFonts w:ascii="Open Sans" w:hAnsi="Open Sans" w:cs="Open Sans"/>
        </w:rPr>
        <w:t>(</w:t>
      </w:r>
      <w:r w:rsidR="008F0A73">
        <w:rPr>
          <w:rFonts w:ascii="Open Sans" w:hAnsi="Open Sans" w:cs="Open Sans"/>
        </w:rPr>
        <w:t>ekstern</w:t>
      </w:r>
      <w:r w:rsidR="00EF4179" w:rsidRPr="008F0A73">
        <w:rPr>
          <w:rFonts w:ascii="Open Sans" w:hAnsi="Open Sans" w:cs="Open Sans"/>
        </w:rPr>
        <w:t>)</w:t>
      </w:r>
    </w:p>
    <w:p w14:paraId="439B79A4" w14:textId="6BE54A51" w:rsidR="00EF4179" w:rsidRPr="008F0A73" w:rsidRDefault="00362518" w:rsidP="00362518">
      <w:pPr>
        <w:pStyle w:val="Listeavsnitt"/>
        <w:numPr>
          <w:ilvl w:val="0"/>
          <w:numId w:val="4"/>
        </w:numPr>
        <w:rPr>
          <w:rFonts w:ascii="Open Sans" w:hAnsi="Open Sans" w:cs="Open Sans"/>
        </w:rPr>
      </w:pPr>
      <w:r w:rsidRPr="008F0A73">
        <w:rPr>
          <w:rFonts w:ascii="Open Sans" w:hAnsi="Open Sans" w:cs="Open Sans"/>
        </w:rPr>
        <w:t xml:space="preserve"> </w:t>
      </w:r>
      <w:r w:rsidR="008F0A73">
        <w:rPr>
          <w:rFonts w:ascii="Open Sans" w:hAnsi="Open Sans" w:cs="Open Sans"/>
        </w:rPr>
        <w:t>Skade</w:t>
      </w:r>
      <w:r w:rsidR="00EF4179" w:rsidRPr="008F0A73">
        <w:rPr>
          <w:rFonts w:ascii="Open Sans" w:hAnsi="Open Sans" w:cs="Open Sans"/>
        </w:rPr>
        <w:t xml:space="preserve"> (system</w:t>
      </w:r>
      <w:r w:rsidR="008F0A73">
        <w:rPr>
          <w:rFonts w:ascii="Open Sans" w:hAnsi="Open Sans" w:cs="Open Sans"/>
        </w:rPr>
        <w:t>feil</w:t>
      </w:r>
      <w:r w:rsidR="00EF4179" w:rsidRPr="008F0A73">
        <w:rPr>
          <w:rFonts w:ascii="Open Sans" w:hAnsi="Open Sans" w:cs="Open Sans"/>
        </w:rPr>
        <w:t>)</w:t>
      </w:r>
    </w:p>
    <w:p w14:paraId="3E966377" w14:textId="656BC1C0" w:rsidR="00EF4179" w:rsidRPr="008F0A73" w:rsidRDefault="00362518" w:rsidP="00362518">
      <w:pPr>
        <w:pStyle w:val="Listeavsnitt"/>
        <w:numPr>
          <w:ilvl w:val="0"/>
          <w:numId w:val="4"/>
        </w:numPr>
        <w:rPr>
          <w:rFonts w:ascii="Open Sans" w:hAnsi="Open Sans" w:cs="Open Sans"/>
        </w:rPr>
      </w:pPr>
      <w:r w:rsidRPr="008F0A73">
        <w:rPr>
          <w:rFonts w:ascii="Open Sans" w:hAnsi="Open Sans" w:cs="Open Sans"/>
        </w:rPr>
        <w:t xml:space="preserve"> </w:t>
      </w:r>
      <w:r w:rsidR="008F0A73" w:rsidRPr="008F0A73">
        <w:rPr>
          <w:rFonts w:ascii="Open Sans" w:hAnsi="Open Sans" w:cs="Open Sans"/>
        </w:rPr>
        <w:t>Uaktsomhet</w:t>
      </w:r>
      <w:r w:rsidR="00EF4179" w:rsidRPr="008F0A73">
        <w:rPr>
          <w:rFonts w:ascii="Open Sans" w:hAnsi="Open Sans" w:cs="Open Sans"/>
        </w:rPr>
        <w:t xml:space="preserve"> (</w:t>
      </w:r>
      <w:r w:rsidR="00987B82" w:rsidRPr="008F0A73">
        <w:rPr>
          <w:rFonts w:ascii="Open Sans" w:hAnsi="Open Sans" w:cs="Open Sans"/>
        </w:rPr>
        <w:t>menneskelig</w:t>
      </w:r>
      <w:r w:rsidR="008F0A73" w:rsidRPr="008F0A73">
        <w:rPr>
          <w:rFonts w:ascii="Open Sans" w:hAnsi="Open Sans" w:cs="Open Sans"/>
        </w:rPr>
        <w:t xml:space="preserve"> feil</w:t>
      </w:r>
      <w:r w:rsidR="00EF4179" w:rsidRPr="008F0A73">
        <w:rPr>
          <w:rFonts w:ascii="Open Sans" w:hAnsi="Open Sans" w:cs="Open Sans"/>
        </w:rPr>
        <w:t>)</w:t>
      </w:r>
    </w:p>
    <w:p w14:paraId="2A72B2BC" w14:textId="60AF6D06" w:rsidR="00086749" w:rsidRPr="008F0A73" w:rsidRDefault="00086749" w:rsidP="00362518">
      <w:pPr>
        <w:pStyle w:val="Listeavsnitt"/>
        <w:numPr>
          <w:ilvl w:val="0"/>
          <w:numId w:val="4"/>
        </w:numPr>
        <w:rPr>
          <w:rFonts w:ascii="Open Sans" w:hAnsi="Open Sans" w:cs="Open Sans"/>
        </w:rPr>
      </w:pPr>
      <w:r w:rsidRPr="008F0A73">
        <w:rPr>
          <w:rFonts w:ascii="Open Sans" w:hAnsi="Open Sans" w:cs="Open Sans"/>
        </w:rPr>
        <w:t xml:space="preserve"> </w:t>
      </w:r>
      <w:r w:rsidR="008F0A73">
        <w:rPr>
          <w:rFonts w:ascii="Open Sans" w:hAnsi="Open Sans" w:cs="Open Sans"/>
        </w:rPr>
        <w:t>Brudd på internrutiner</w:t>
      </w:r>
      <w:r w:rsidRPr="008F0A73">
        <w:rPr>
          <w:rFonts w:ascii="Open Sans" w:hAnsi="Open Sans" w:cs="Open Sans"/>
        </w:rPr>
        <w:t xml:space="preserve"> </w:t>
      </w:r>
    </w:p>
    <w:p w14:paraId="0D3F9C5C" w14:textId="07523DD2" w:rsidR="00EF4179" w:rsidRPr="008F0A73" w:rsidRDefault="00362518" w:rsidP="00362518">
      <w:pPr>
        <w:pStyle w:val="Listeavsnitt"/>
        <w:numPr>
          <w:ilvl w:val="0"/>
          <w:numId w:val="4"/>
        </w:numPr>
        <w:rPr>
          <w:rFonts w:ascii="Open Sans" w:hAnsi="Open Sans" w:cs="Open Sans"/>
        </w:rPr>
      </w:pPr>
      <w:r w:rsidRPr="008F0A73">
        <w:rPr>
          <w:rFonts w:ascii="Open Sans" w:hAnsi="Open Sans" w:cs="Open Sans"/>
        </w:rPr>
        <w:t xml:space="preserve"> </w:t>
      </w:r>
      <w:r w:rsidR="008F0A73">
        <w:rPr>
          <w:rFonts w:ascii="Open Sans" w:hAnsi="Open Sans" w:cs="Open Sans"/>
        </w:rPr>
        <w:t>Annet</w:t>
      </w:r>
      <w:r w:rsidR="00FF4C13" w:rsidRPr="008F0A73">
        <w:rPr>
          <w:rFonts w:ascii="Open Sans" w:hAnsi="Open Sans" w:cs="Open Sans"/>
        </w:rPr>
        <w:t xml:space="preserve"> (</w:t>
      </w:r>
      <w:r w:rsidR="008F0A73">
        <w:rPr>
          <w:rFonts w:ascii="Open Sans" w:hAnsi="Open Sans" w:cs="Open Sans"/>
        </w:rPr>
        <w:t>må spesifiseres</w:t>
      </w:r>
      <w:r w:rsidR="00FF4C13" w:rsidRPr="008F0A73">
        <w:rPr>
          <w:rFonts w:ascii="Open Sans" w:hAnsi="Open Sans" w:cs="Open Sans"/>
        </w:rPr>
        <w:t>)</w:t>
      </w:r>
    </w:p>
  </w:comment>
  <w:comment w:id="4" w:author="Alexander Mollan" w:date="2018-04-24T19:30:00Z" w:initials="AM">
    <w:p w14:paraId="5C5E2287" w14:textId="139F8371" w:rsidR="00542047" w:rsidRPr="002D5186" w:rsidRDefault="00542047">
      <w:pPr>
        <w:pStyle w:val="Merknadstekst"/>
      </w:pPr>
      <w:r w:rsidRPr="002D5186">
        <w:rPr>
          <w:rStyle w:val="Merknadsreferanse"/>
        </w:rPr>
        <w:annotationRef/>
      </w:r>
      <w:r w:rsidR="00C66136" w:rsidRPr="002D5186">
        <w:rPr>
          <w:rFonts w:ascii="Open Sans" w:hAnsi="Open Sans" w:cs="Open Sans"/>
        </w:rPr>
        <w:t>Velg mellom:</w:t>
      </w:r>
    </w:p>
    <w:p w14:paraId="225F7C39" w14:textId="77777777" w:rsidR="00542047" w:rsidRPr="002D5186" w:rsidRDefault="00542047">
      <w:pPr>
        <w:pStyle w:val="Merknadstekst"/>
      </w:pPr>
    </w:p>
    <w:p w14:paraId="442D4EC1" w14:textId="77777777" w:rsidR="00542047" w:rsidRPr="002D5186" w:rsidRDefault="00542047" w:rsidP="00D05E4A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2D5186">
        <w:rPr>
          <w:rFonts w:ascii="Open Sans" w:hAnsi="Open Sans" w:cs="Open Sans"/>
          <w:sz w:val="22"/>
          <w:szCs w:val="22"/>
        </w:rPr>
        <w:t xml:space="preserve"> Trojan horse</w:t>
      </w:r>
    </w:p>
    <w:p w14:paraId="193316DC" w14:textId="77777777" w:rsidR="00542047" w:rsidRPr="002D5186" w:rsidRDefault="00542047" w:rsidP="00D05E4A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2D5186">
        <w:rPr>
          <w:rFonts w:ascii="Open Sans" w:hAnsi="Open Sans" w:cs="Open Sans"/>
          <w:sz w:val="22"/>
          <w:szCs w:val="22"/>
        </w:rPr>
        <w:t xml:space="preserve"> Malware</w:t>
      </w:r>
    </w:p>
    <w:p w14:paraId="5800BA1B" w14:textId="77777777" w:rsidR="00542047" w:rsidRPr="002D5186" w:rsidRDefault="00542047" w:rsidP="00D05E4A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2D5186">
        <w:rPr>
          <w:rFonts w:ascii="Open Sans" w:hAnsi="Open Sans" w:cs="Open Sans"/>
          <w:sz w:val="22"/>
          <w:szCs w:val="22"/>
        </w:rPr>
        <w:t xml:space="preserve"> Cross-site scripting (XSS)</w:t>
      </w:r>
    </w:p>
    <w:p w14:paraId="2EF082E3" w14:textId="77777777" w:rsidR="00542047" w:rsidRPr="00C446D9" w:rsidRDefault="00542047" w:rsidP="00D05E4A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  <w:lang w:val="en-US"/>
        </w:rPr>
      </w:pPr>
      <w:r w:rsidRPr="00C446D9">
        <w:rPr>
          <w:rFonts w:ascii="Open Sans" w:hAnsi="Open Sans" w:cs="Open Sans"/>
          <w:sz w:val="22"/>
          <w:szCs w:val="22"/>
          <w:lang w:val="en-US"/>
        </w:rPr>
        <w:t xml:space="preserve"> Denial of Service (DoS attack)</w:t>
      </w:r>
    </w:p>
    <w:p w14:paraId="5BDA1994" w14:textId="1C213E3A" w:rsidR="00542047" w:rsidRPr="002D5186" w:rsidRDefault="00542047" w:rsidP="00D05E4A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C446D9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2D5186">
        <w:rPr>
          <w:rFonts w:ascii="Open Sans" w:hAnsi="Open Sans" w:cs="Open Sans"/>
          <w:sz w:val="22"/>
          <w:szCs w:val="22"/>
        </w:rPr>
        <w:t>Ti</w:t>
      </w:r>
      <w:r w:rsidR="00C66136" w:rsidRPr="002D5186">
        <w:rPr>
          <w:rFonts w:ascii="Open Sans" w:hAnsi="Open Sans" w:cs="Open Sans"/>
          <w:sz w:val="22"/>
          <w:szCs w:val="22"/>
        </w:rPr>
        <w:t>dsbomber</w:t>
      </w:r>
      <w:r w:rsidRPr="002D5186">
        <w:rPr>
          <w:rFonts w:ascii="Open Sans" w:hAnsi="Open Sans" w:cs="Open Sans"/>
          <w:sz w:val="22"/>
          <w:szCs w:val="22"/>
        </w:rPr>
        <w:t xml:space="preserve"> </w:t>
      </w:r>
    </w:p>
    <w:p w14:paraId="591417CF" w14:textId="61DDAAF6" w:rsidR="00542047" w:rsidRPr="002D5186" w:rsidRDefault="00542047" w:rsidP="00C66136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2D5186">
        <w:rPr>
          <w:rFonts w:ascii="Open Sans" w:hAnsi="Open Sans" w:cs="Open Sans"/>
          <w:sz w:val="22"/>
          <w:szCs w:val="22"/>
        </w:rPr>
        <w:t xml:space="preserve"> </w:t>
      </w:r>
      <w:r w:rsidR="00C66136" w:rsidRPr="002D5186">
        <w:rPr>
          <w:rFonts w:ascii="Open Sans" w:hAnsi="Open Sans" w:cs="Open Sans"/>
          <w:sz w:val="22"/>
          <w:szCs w:val="22"/>
        </w:rPr>
        <w:t>Korrumperte filer</w:t>
      </w:r>
    </w:p>
    <w:p w14:paraId="72E24041" w14:textId="578384AD" w:rsidR="00542047" w:rsidRPr="002D5186" w:rsidRDefault="00C66136" w:rsidP="00D05E4A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2D5186">
        <w:rPr>
          <w:rFonts w:ascii="Open Sans" w:hAnsi="Open Sans" w:cs="Open Sans"/>
          <w:sz w:val="22"/>
          <w:szCs w:val="22"/>
        </w:rPr>
        <w:t xml:space="preserve"> Logikkbomber</w:t>
      </w:r>
      <w:r w:rsidR="00542047" w:rsidRPr="002D5186">
        <w:rPr>
          <w:rFonts w:ascii="Open Sans" w:hAnsi="Open Sans" w:cs="Open Sans"/>
          <w:sz w:val="22"/>
          <w:szCs w:val="22"/>
        </w:rPr>
        <w:t xml:space="preserve"> </w:t>
      </w:r>
    </w:p>
    <w:p w14:paraId="6CC7F891" w14:textId="77777777" w:rsidR="00542047" w:rsidRPr="002D5186" w:rsidRDefault="00542047" w:rsidP="00D05E4A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2D5186">
        <w:rPr>
          <w:rFonts w:ascii="Open Sans" w:hAnsi="Open Sans" w:cs="Open Sans"/>
          <w:sz w:val="22"/>
          <w:szCs w:val="22"/>
        </w:rPr>
        <w:t xml:space="preserve"> Cancelbots </w:t>
      </w:r>
    </w:p>
    <w:p w14:paraId="4E97D5BA" w14:textId="0D46339F" w:rsidR="00542047" w:rsidRPr="002D5186" w:rsidRDefault="00542047" w:rsidP="00D05E4A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2D5186">
        <w:rPr>
          <w:rFonts w:ascii="Open Sans" w:hAnsi="Open Sans" w:cs="Open Sans"/>
          <w:sz w:val="22"/>
          <w:szCs w:val="22"/>
        </w:rPr>
        <w:t xml:space="preserve"> </w:t>
      </w:r>
      <w:r w:rsidR="002D5186" w:rsidRPr="002D5186">
        <w:rPr>
          <w:rFonts w:ascii="Open Sans" w:hAnsi="Open Sans" w:cs="Open Sans"/>
          <w:sz w:val="22"/>
          <w:szCs w:val="22"/>
        </w:rPr>
        <w:t>Identitetstyveri</w:t>
      </w:r>
      <w:r w:rsidRPr="002D5186">
        <w:rPr>
          <w:rFonts w:ascii="Open Sans" w:hAnsi="Open Sans" w:cs="Open Sans"/>
          <w:sz w:val="22"/>
          <w:szCs w:val="22"/>
        </w:rPr>
        <w:t xml:space="preserve"> </w:t>
      </w:r>
    </w:p>
    <w:p w14:paraId="31EF0E92" w14:textId="77777777" w:rsidR="00542047" w:rsidRPr="002D5186" w:rsidRDefault="00542047" w:rsidP="00D05E4A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2D5186">
        <w:rPr>
          <w:rFonts w:ascii="Open Sans" w:hAnsi="Open Sans" w:cs="Open Sans"/>
          <w:sz w:val="22"/>
          <w:szCs w:val="22"/>
        </w:rPr>
        <w:t xml:space="preserve"> Phishing</w:t>
      </w:r>
    </w:p>
    <w:p w14:paraId="3B0ED440" w14:textId="77777777" w:rsidR="00542047" w:rsidRPr="002D5186" w:rsidRDefault="00542047" w:rsidP="00D05E4A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2D5186">
        <w:rPr>
          <w:rFonts w:ascii="Open Sans" w:hAnsi="Open Sans" w:cs="Open Sans"/>
          <w:sz w:val="22"/>
          <w:szCs w:val="22"/>
        </w:rPr>
        <w:t xml:space="preserve"> Worms</w:t>
      </w:r>
    </w:p>
    <w:p w14:paraId="42F17397" w14:textId="77777777" w:rsidR="00542047" w:rsidRPr="002D5186" w:rsidRDefault="00542047" w:rsidP="00D05E4A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2D5186">
        <w:rPr>
          <w:rFonts w:ascii="Open Sans" w:hAnsi="Open Sans" w:cs="Open Sans"/>
          <w:sz w:val="22"/>
          <w:szCs w:val="22"/>
        </w:rPr>
        <w:t xml:space="preserve"> SQL Injection Attack</w:t>
      </w:r>
    </w:p>
    <w:p w14:paraId="43EC479D" w14:textId="77777777" w:rsidR="00542047" w:rsidRPr="002D5186" w:rsidRDefault="00542047" w:rsidP="00D05E4A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2D5186">
        <w:rPr>
          <w:rFonts w:ascii="Open Sans" w:hAnsi="Open Sans" w:cs="Open Sans"/>
          <w:sz w:val="22"/>
          <w:szCs w:val="22"/>
        </w:rPr>
        <w:t xml:space="preserve"> Session hijacking</w:t>
      </w:r>
    </w:p>
    <w:p w14:paraId="5A84311E" w14:textId="77777777" w:rsidR="00542047" w:rsidRPr="002D5186" w:rsidRDefault="00542047" w:rsidP="00D05E4A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2D5186">
        <w:rPr>
          <w:rFonts w:ascii="Open Sans" w:hAnsi="Open Sans" w:cs="Open Sans"/>
          <w:sz w:val="22"/>
          <w:szCs w:val="22"/>
        </w:rPr>
        <w:t xml:space="preserve"> Cryptobots</w:t>
      </w:r>
    </w:p>
    <w:p w14:paraId="1C5D38FF" w14:textId="11C48A0A" w:rsidR="00542047" w:rsidRPr="002D5186" w:rsidRDefault="00542047" w:rsidP="00D05E4A">
      <w:pPr>
        <w:pStyle w:val="Merknadstekst"/>
        <w:numPr>
          <w:ilvl w:val="0"/>
          <w:numId w:val="5"/>
        </w:numPr>
      </w:pPr>
      <w:r w:rsidRPr="002D5186">
        <w:rPr>
          <w:rFonts w:ascii="Open Sans" w:hAnsi="Open Sans" w:cs="Open Sans"/>
          <w:sz w:val="22"/>
          <w:szCs w:val="22"/>
        </w:rPr>
        <w:t xml:space="preserve"> </w:t>
      </w:r>
      <w:r w:rsidR="00C66136" w:rsidRPr="002D5186">
        <w:rPr>
          <w:rFonts w:ascii="Open Sans" w:hAnsi="Open Sans" w:cs="Open Sans"/>
          <w:sz w:val="22"/>
          <w:szCs w:val="22"/>
        </w:rPr>
        <w:t>Annet</w:t>
      </w:r>
      <w:r w:rsidRPr="002D5186">
        <w:rPr>
          <w:rFonts w:ascii="Open Sans" w:hAnsi="Open Sans" w:cs="Open Sans"/>
          <w:sz w:val="22"/>
          <w:szCs w:val="22"/>
        </w:rPr>
        <w:t xml:space="preserve"> (</w:t>
      </w:r>
      <w:r w:rsidR="00C66136" w:rsidRPr="002D5186">
        <w:rPr>
          <w:rFonts w:ascii="Open Sans" w:hAnsi="Open Sans" w:cs="Open Sans"/>
          <w:sz w:val="22"/>
          <w:szCs w:val="22"/>
        </w:rPr>
        <w:t>må spesifiseres</w:t>
      </w:r>
      <w:r w:rsidRPr="002D5186">
        <w:rPr>
          <w:rFonts w:ascii="Open Sans" w:hAnsi="Open Sans" w:cs="Open Sans"/>
          <w:sz w:val="22"/>
          <w:szCs w:val="22"/>
        </w:rPr>
        <w:t>)</w:t>
      </w:r>
    </w:p>
  </w:comment>
  <w:comment w:id="5" w:author="Alexander Mollan" w:date="2018-06-11T23:09:00Z" w:initials="AM">
    <w:p w14:paraId="416532B6" w14:textId="77777777" w:rsidR="00067CBB" w:rsidRPr="00086749" w:rsidRDefault="00067CBB" w:rsidP="00067CBB">
      <w:pPr>
        <w:pStyle w:val="Merknadstekst"/>
        <w:rPr>
          <w:rFonts w:ascii="Open Sans" w:hAnsi="Open Sans" w:cs="Open Sans"/>
          <w:sz w:val="22"/>
          <w:szCs w:val="22"/>
          <w:lang w:val="en-GB"/>
        </w:rPr>
      </w:pPr>
      <w:r>
        <w:rPr>
          <w:rStyle w:val="Merknadsreferanse"/>
        </w:rPr>
        <w:annotationRef/>
      </w:r>
      <w:r w:rsidRPr="00086749">
        <w:rPr>
          <w:rStyle w:val="Merknadsreferanse"/>
          <w:rFonts w:ascii="Open Sans" w:hAnsi="Open Sans" w:cs="Open Sans"/>
          <w:sz w:val="22"/>
          <w:szCs w:val="22"/>
          <w:lang w:val="en-GB"/>
        </w:rPr>
        <w:annotationRef/>
      </w:r>
      <w:r>
        <w:rPr>
          <w:rFonts w:ascii="Open Sans" w:hAnsi="Open Sans" w:cs="Open Sans"/>
          <w:sz w:val="22"/>
          <w:szCs w:val="22"/>
          <w:lang w:val="en-GB"/>
        </w:rPr>
        <w:t>Eksempelvis</w:t>
      </w:r>
      <w:r w:rsidRPr="00086749">
        <w:rPr>
          <w:rFonts w:ascii="Open Sans" w:hAnsi="Open Sans" w:cs="Open Sans"/>
          <w:sz w:val="22"/>
          <w:szCs w:val="22"/>
          <w:lang w:val="en-GB"/>
        </w:rPr>
        <w:t>:</w:t>
      </w:r>
    </w:p>
    <w:p w14:paraId="62573DD1" w14:textId="77777777" w:rsidR="00067CBB" w:rsidRPr="00086749" w:rsidRDefault="00067CBB" w:rsidP="00067CBB">
      <w:pPr>
        <w:pStyle w:val="Merknadstekst"/>
        <w:rPr>
          <w:rFonts w:ascii="Open Sans" w:hAnsi="Open Sans" w:cs="Open Sans"/>
          <w:sz w:val="22"/>
          <w:szCs w:val="22"/>
          <w:lang w:val="en-GB"/>
        </w:rPr>
      </w:pPr>
    </w:p>
    <w:p w14:paraId="47EB62A0" w14:textId="77777777" w:rsidR="00067CBB" w:rsidRPr="00086749" w:rsidRDefault="00067CBB" w:rsidP="00067CBB">
      <w:pPr>
        <w:pStyle w:val="Merknadstekst"/>
        <w:numPr>
          <w:ilvl w:val="0"/>
          <w:numId w:val="8"/>
        </w:numPr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sz w:val="22"/>
          <w:szCs w:val="22"/>
          <w:lang w:val="en-GB"/>
        </w:rPr>
        <w:t xml:space="preserve"> Ansatte</w:t>
      </w:r>
      <w:r w:rsidRPr="00086749">
        <w:rPr>
          <w:rFonts w:ascii="Open Sans" w:hAnsi="Open Sans" w:cs="Open Sans"/>
          <w:sz w:val="22"/>
          <w:szCs w:val="22"/>
          <w:lang w:val="en-GB"/>
        </w:rPr>
        <w:t xml:space="preserve"> </w:t>
      </w:r>
    </w:p>
    <w:p w14:paraId="2C337CF4" w14:textId="77777777" w:rsidR="00067CBB" w:rsidRDefault="00067CBB" w:rsidP="00067CBB">
      <w:pPr>
        <w:pStyle w:val="Merknadstekst"/>
        <w:numPr>
          <w:ilvl w:val="0"/>
          <w:numId w:val="8"/>
        </w:numPr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sz w:val="22"/>
          <w:szCs w:val="22"/>
          <w:lang w:val="en-GB"/>
        </w:rPr>
        <w:t xml:space="preserve"> Medlemmer</w:t>
      </w:r>
    </w:p>
    <w:p w14:paraId="7BB54D84" w14:textId="07DC4409" w:rsidR="00067CBB" w:rsidRPr="00067CBB" w:rsidRDefault="00067CBB" w:rsidP="00067CBB">
      <w:pPr>
        <w:pStyle w:val="Merknadstekst"/>
        <w:numPr>
          <w:ilvl w:val="0"/>
          <w:numId w:val="8"/>
        </w:numPr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sz w:val="22"/>
          <w:szCs w:val="22"/>
          <w:lang w:val="en-GB"/>
        </w:rPr>
        <w:t xml:space="preserve"> Tredjeparter</w:t>
      </w:r>
    </w:p>
  </w:comment>
  <w:comment w:id="6" w:author="Alexander Mollan" w:date="2018-06-11T23:13:00Z" w:initials="AM">
    <w:p w14:paraId="3063ADD1" w14:textId="120ABBE0" w:rsidR="0064263E" w:rsidRPr="00086749" w:rsidRDefault="0064263E" w:rsidP="0064263E">
      <w:pPr>
        <w:pStyle w:val="Merknadstekst"/>
        <w:rPr>
          <w:rFonts w:ascii="Open Sans" w:hAnsi="Open Sans" w:cs="Open Sans"/>
          <w:sz w:val="22"/>
          <w:szCs w:val="22"/>
          <w:lang w:val="en-GB"/>
        </w:rPr>
      </w:pPr>
      <w:r>
        <w:rPr>
          <w:rStyle w:val="Merknadsreferanse"/>
        </w:rPr>
        <w:annotationRef/>
      </w:r>
      <w:r w:rsidRPr="00086749">
        <w:rPr>
          <w:rStyle w:val="Merknadsreferanse"/>
          <w:rFonts w:ascii="Open Sans" w:hAnsi="Open Sans" w:cs="Open Sans"/>
          <w:sz w:val="22"/>
          <w:szCs w:val="22"/>
          <w:lang w:val="en-GB"/>
        </w:rPr>
        <w:annotationRef/>
      </w:r>
      <w:r w:rsidR="00C446D9">
        <w:rPr>
          <w:rStyle w:val="Merknadsreferanse"/>
          <w:rFonts w:ascii="Open Sans" w:hAnsi="Open Sans" w:cs="Open Sans"/>
          <w:sz w:val="22"/>
          <w:szCs w:val="22"/>
          <w:lang w:val="en-GB"/>
        </w:rPr>
        <w:t>Velg mellom:</w:t>
      </w:r>
    </w:p>
    <w:p w14:paraId="7B0FF94C" w14:textId="77777777" w:rsidR="0064263E" w:rsidRPr="00086749" w:rsidRDefault="0064263E" w:rsidP="0064263E">
      <w:pPr>
        <w:pStyle w:val="Merknadstekst"/>
        <w:rPr>
          <w:rFonts w:ascii="Open Sans" w:hAnsi="Open Sans" w:cs="Open Sans"/>
          <w:sz w:val="22"/>
          <w:szCs w:val="22"/>
          <w:lang w:val="en-GB"/>
        </w:rPr>
      </w:pPr>
    </w:p>
    <w:p w14:paraId="2EDBD8AA" w14:textId="684A5142" w:rsidR="0064263E" w:rsidRPr="00086749" w:rsidRDefault="0064263E" w:rsidP="0064263E">
      <w:pPr>
        <w:pStyle w:val="Merknadstekst"/>
        <w:numPr>
          <w:ilvl w:val="0"/>
          <w:numId w:val="7"/>
        </w:numPr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sz w:val="22"/>
          <w:szCs w:val="22"/>
          <w:lang w:val="en-GB"/>
        </w:rPr>
        <w:t xml:space="preserve"> Ikke-personopplysninger</w:t>
      </w:r>
      <w:r w:rsidRPr="00086749">
        <w:rPr>
          <w:rFonts w:ascii="Open Sans" w:hAnsi="Open Sans" w:cs="Open Sans"/>
          <w:sz w:val="22"/>
          <w:szCs w:val="22"/>
          <w:lang w:val="en-GB"/>
        </w:rPr>
        <w:t xml:space="preserve"> </w:t>
      </w:r>
    </w:p>
    <w:p w14:paraId="4313B591" w14:textId="29C60536" w:rsidR="0064263E" w:rsidRPr="00086749" w:rsidRDefault="0064263E" w:rsidP="0064263E">
      <w:pPr>
        <w:pStyle w:val="Merknadstekst"/>
        <w:numPr>
          <w:ilvl w:val="0"/>
          <w:numId w:val="7"/>
        </w:numPr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sz w:val="22"/>
          <w:szCs w:val="22"/>
          <w:lang w:val="en-GB"/>
        </w:rPr>
        <w:t xml:space="preserve"> Ikke</w:t>
      </w:r>
      <w:r w:rsidRPr="00086749">
        <w:rPr>
          <w:rFonts w:ascii="Open Sans" w:hAnsi="Open Sans" w:cs="Open Sans"/>
          <w:sz w:val="22"/>
          <w:szCs w:val="22"/>
          <w:lang w:val="en-GB"/>
        </w:rPr>
        <w:t xml:space="preserve">-sensitive </w:t>
      </w:r>
      <w:r>
        <w:rPr>
          <w:rFonts w:ascii="Open Sans" w:hAnsi="Open Sans" w:cs="Open Sans"/>
          <w:sz w:val="22"/>
          <w:szCs w:val="22"/>
          <w:lang w:val="en-GB"/>
        </w:rPr>
        <w:t>personopplysninger</w:t>
      </w:r>
    </w:p>
    <w:p w14:paraId="7D1BE7E5" w14:textId="3F663EB5" w:rsidR="0064263E" w:rsidRPr="0064263E" w:rsidRDefault="0064263E" w:rsidP="0064263E">
      <w:pPr>
        <w:pStyle w:val="Merknadstekst"/>
        <w:numPr>
          <w:ilvl w:val="0"/>
          <w:numId w:val="7"/>
        </w:numPr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Pr="00086749">
        <w:rPr>
          <w:rFonts w:ascii="Open Sans" w:hAnsi="Open Sans" w:cs="Open Sans"/>
          <w:sz w:val="22"/>
          <w:szCs w:val="22"/>
          <w:lang w:val="en-GB"/>
        </w:rPr>
        <w:t xml:space="preserve">Sensitive </w:t>
      </w:r>
      <w:r>
        <w:rPr>
          <w:rFonts w:ascii="Open Sans" w:hAnsi="Open Sans" w:cs="Open Sans"/>
          <w:sz w:val="22"/>
          <w:szCs w:val="22"/>
          <w:lang w:val="en-GB"/>
        </w:rPr>
        <w:t>personopplysninger</w:t>
      </w:r>
    </w:p>
  </w:comment>
  <w:comment w:id="7" w:author="Alexander Mollan" w:date="2018-06-12T10:37:00Z" w:initials="AM">
    <w:p w14:paraId="0D4FD378" w14:textId="14D6A078" w:rsidR="00C446D9" w:rsidRDefault="00C446D9" w:rsidP="00C446D9">
      <w:pPr>
        <w:pStyle w:val="Merknadstekst"/>
        <w:rPr>
          <w:rStyle w:val="Merknadsreferanse"/>
          <w:rFonts w:ascii="Open Sans" w:hAnsi="Open Sans" w:cs="Open Sans"/>
          <w:sz w:val="22"/>
          <w:szCs w:val="22"/>
          <w:lang w:val="en-GB"/>
        </w:rPr>
      </w:pPr>
      <w:r>
        <w:rPr>
          <w:rStyle w:val="Merknadsreferanse"/>
        </w:rPr>
        <w:annotationRef/>
      </w:r>
      <w:r>
        <w:rPr>
          <w:rStyle w:val="Merknadsreferanse"/>
          <w:rFonts w:ascii="Open Sans" w:hAnsi="Open Sans" w:cs="Open Sans"/>
          <w:sz w:val="22"/>
          <w:szCs w:val="22"/>
          <w:lang w:val="en-GB"/>
        </w:rPr>
        <w:t>Velg mellom:</w:t>
      </w:r>
    </w:p>
    <w:p w14:paraId="08D6E999" w14:textId="77777777" w:rsidR="00C446D9" w:rsidRPr="009062A0" w:rsidRDefault="00C446D9" w:rsidP="00C446D9">
      <w:pPr>
        <w:pStyle w:val="Merknadstekst"/>
        <w:rPr>
          <w:rFonts w:ascii="Open Sans" w:hAnsi="Open Sans" w:cs="Open Sans"/>
          <w:sz w:val="22"/>
          <w:szCs w:val="22"/>
          <w:lang w:val="en-GB"/>
        </w:rPr>
      </w:pPr>
    </w:p>
    <w:p w14:paraId="4A70504D" w14:textId="77777777" w:rsidR="00C446D9" w:rsidRPr="009062A0" w:rsidRDefault="00C446D9" w:rsidP="00C446D9">
      <w:pPr>
        <w:pStyle w:val="Merknadstekst"/>
        <w:numPr>
          <w:ilvl w:val="0"/>
          <w:numId w:val="10"/>
        </w:numPr>
        <w:rPr>
          <w:rFonts w:ascii="Open Sans" w:hAnsi="Open Sans" w:cs="Open Sans"/>
          <w:sz w:val="22"/>
          <w:szCs w:val="22"/>
          <w:lang w:val="en-GB"/>
        </w:rPr>
      </w:pPr>
      <w:r w:rsidRPr="009062A0">
        <w:rPr>
          <w:rFonts w:ascii="Open Sans" w:hAnsi="Open Sans" w:cs="Open Sans"/>
          <w:sz w:val="22"/>
          <w:szCs w:val="22"/>
          <w:lang w:val="en-GB"/>
        </w:rPr>
        <w:t xml:space="preserve"> Full</w:t>
      </w:r>
    </w:p>
    <w:p w14:paraId="1791F32E" w14:textId="04F7517B" w:rsidR="00C446D9" w:rsidRDefault="00C446D9" w:rsidP="00C446D9">
      <w:pPr>
        <w:pStyle w:val="Merknadstekst"/>
        <w:numPr>
          <w:ilvl w:val="0"/>
          <w:numId w:val="10"/>
        </w:numPr>
        <w:rPr>
          <w:rFonts w:ascii="Open Sans" w:hAnsi="Open Sans" w:cs="Open Sans"/>
          <w:sz w:val="22"/>
          <w:szCs w:val="22"/>
          <w:lang w:val="en-GB"/>
        </w:rPr>
      </w:pPr>
      <w:r w:rsidRPr="009062A0">
        <w:rPr>
          <w:rFonts w:ascii="Open Sans" w:hAnsi="Open Sans" w:cs="Open Sans"/>
          <w:sz w:val="22"/>
          <w:szCs w:val="22"/>
          <w:lang w:val="en-GB"/>
        </w:rPr>
        <w:t xml:space="preserve"> </w:t>
      </w:r>
      <w:r>
        <w:rPr>
          <w:rFonts w:ascii="Open Sans" w:hAnsi="Open Sans" w:cs="Open Sans"/>
          <w:sz w:val="22"/>
          <w:szCs w:val="22"/>
          <w:lang w:val="en-GB"/>
        </w:rPr>
        <w:t>Delvis</w:t>
      </w:r>
    </w:p>
    <w:p w14:paraId="1EFD9741" w14:textId="7FE6E541" w:rsidR="00C446D9" w:rsidRPr="00C446D9" w:rsidRDefault="00C446D9" w:rsidP="00C446D9">
      <w:pPr>
        <w:pStyle w:val="Merknadstekst"/>
        <w:numPr>
          <w:ilvl w:val="0"/>
          <w:numId w:val="10"/>
        </w:numPr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sz w:val="22"/>
          <w:szCs w:val="22"/>
          <w:lang w:val="en-GB"/>
        </w:rPr>
        <w:t xml:space="preserve"> Ingen</w:t>
      </w:r>
    </w:p>
  </w:comment>
  <w:comment w:id="8" w:author="Alexander Mollan" w:date="2018-06-12T11:50:00Z" w:initials="AM">
    <w:p w14:paraId="54FA99A5" w14:textId="1A97545C" w:rsidR="00AF223C" w:rsidRPr="00AF223C" w:rsidRDefault="00AF223C" w:rsidP="00AF223C">
      <w:pPr>
        <w:pStyle w:val="Merknadstekst"/>
        <w:rPr>
          <w:rFonts w:ascii="Open Sans" w:hAnsi="Open Sans" w:cs="Open Sans"/>
          <w:sz w:val="22"/>
          <w:szCs w:val="22"/>
        </w:rPr>
      </w:pPr>
      <w:r w:rsidRPr="00AF223C">
        <w:rPr>
          <w:rStyle w:val="Merknadsreferanse"/>
        </w:rPr>
        <w:annotationRef/>
      </w:r>
      <w:r w:rsidRPr="00AF223C">
        <w:rPr>
          <w:rFonts w:ascii="Open Sans" w:hAnsi="Open Sans" w:cs="Open Sans"/>
          <w:sz w:val="22"/>
          <w:szCs w:val="22"/>
        </w:rPr>
        <w:t>Eksempelvis:</w:t>
      </w:r>
    </w:p>
    <w:p w14:paraId="2CE53EA9" w14:textId="77777777" w:rsidR="00AF223C" w:rsidRPr="00AF223C" w:rsidRDefault="00AF223C" w:rsidP="00AF223C">
      <w:pPr>
        <w:pStyle w:val="Merknadstekst"/>
        <w:rPr>
          <w:rFonts w:ascii="Open Sans" w:hAnsi="Open Sans" w:cs="Open Sans"/>
          <w:sz w:val="22"/>
          <w:szCs w:val="22"/>
        </w:rPr>
      </w:pPr>
    </w:p>
    <w:p w14:paraId="71A1AC90" w14:textId="1F7AB69B" w:rsidR="00AF223C" w:rsidRPr="00AF223C" w:rsidRDefault="00AF223C" w:rsidP="00AF223C">
      <w:pPr>
        <w:pStyle w:val="Merknadstekst"/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AF223C">
        <w:rPr>
          <w:rFonts w:ascii="Open Sans" w:hAnsi="Open Sans" w:cs="Open Sans"/>
          <w:sz w:val="22"/>
          <w:szCs w:val="22"/>
        </w:rPr>
        <w:t xml:space="preserve"> Bedrageri</w:t>
      </w:r>
    </w:p>
    <w:p w14:paraId="626601FA" w14:textId="72B5CE46" w:rsidR="00AF223C" w:rsidRPr="00AF223C" w:rsidRDefault="00AF223C" w:rsidP="00AF223C">
      <w:pPr>
        <w:pStyle w:val="Merknadstekst"/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AF223C">
        <w:rPr>
          <w:rFonts w:ascii="Open Sans" w:hAnsi="Open Sans" w:cs="Open Sans"/>
          <w:sz w:val="22"/>
          <w:szCs w:val="22"/>
        </w:rPr>
        <w:t xml:space="preserve"> Identitetstyveri</w:t>
      </w:r>
    </w:p>
    <w:p w14:paraId="7E66C2C9" w14:textId="584C156A" w:rsidR="00AF223C" w:rsidRPr="00AF223C" w:rsidRDefault="00AF223C" w:rsidP="00AF223C">
      <w:pPr>
        <w:pStyle w:val="Merknadstekst"/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AF223C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</w:t>
      </w:r>
      <w:r w:rsidRPr="00AF223C">
        <w:rPr>
          <w:rFonts w:ascii="Open Sans" w:hAnsi="Open Sans" w:cs="Open Sans"/>
          <w:sz w:val="22"/>
          <w:szCs w:val="22"/>
        </w:rPr>
        <w:t>Tapt omdømme</w:t>
      </w:r>
    </w:p>
    <w:p w14:paraId="474B9999" w14:textId="1AB67468" w:rsidR="00AF223C" w:rsidRPr="00AF223C" w:rsidRDefault="00AF223C" w:rsidP="00AF223C">
      <w:pPr>
        <w:pStyle w:val="Merknadstekst"/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AF223C">
        <w:rPr>
          <w:rFonts w:ascii="Open Sans" w:hAnsi="Open Sans" w:cs="Open Sans"/>
          <w:sz w:val="22"/>
          <w:szCs w:val="22"/>
        </w:rPr>
        <w:t xml:space="preserve"> Fysisk skade</w:t>
      </w:r>
    </w:p>
    <w:p w14:paraId="7C32027B" w14:textId="77777777" w:rsidR="00AF223C" w:rsidRPr="00AF223C" w:rsidRDefault="00AF223C" w:rsidP="00AF223C">
      <w:pPr>
        <w:pStyle w:val="Merknadstekst"/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AF223C">
        <w:rPr>
          <w:rFonts w:ascii="Open Sans" w:hAnsi="Open Sans" w:cs="Open Sans"/>
          <w:sz w:val="22"/>
          <w:szCs w:val="22"/>
        </w:rPr>
        <w:t xml:space="preserve"> Psykologisk stress</w:t>
      </w:r>
    </w:p>
    <w:p w14:paraId="1934191B" w14:textId="0E3DCC1C" w:rsidR="00AF223C" w:rsidRPr="00AF223C" w:rsidRDefault="00AF223C" w:rsidP="00AF223C">
      <w:pPr>
        <w:pStyle w:val="Merknadstekst"/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AF223C">
        <w:rPr>
          <w:rFonts w:ascii="Open Sans" w:hAnsi="Open Sans" w:cs="Open Sans"/>
          <w:sz w:val="22"/>
          <w:szCs w:val="22"/>
        </w:rPr>
        <w:t xml:space="preserve"> </w:t>
      </w:r>
      <w:r w:rsidRPr="00AF223C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Ydmykelse</w:t>
      </w:r>
    </w:p>
  </w:comment>
  <w:comment w:id="9" w:author="Alexander Mollan" w:date="2018-06-12T10:39:00Z" w:initials="AM">
    <w:p w14:paraId="6D19FC5A" w14:textId="19BDDDCC" w:rsidR="00A107CC" w:rsidRPr="009A1082" w:rsidRDefault="00A107CC" w:rsidP="00A107CC">
      <w:pPr>
        <w:pStyle w:val="Merknadstekst"/>
        <w:rPr>
          <w:rFonts w:ascii="Open Sans" w:hAnsi="Open Sans" w:cs="Open Sans"/>
          <w:sz w:val="22"/>
          <w:szCs w:val="22"/>
        </w:rPr>
      </w:pPr>
      <w:r w:rsidRPr="009A1082">
        <w:rPr>
          <w:rStyle w:val="Merknadsreferanse"/>
        </w:rPr>
        <w:annotationRef/>
      </w:r>
      <w:r w:rsidRPr="009A1082">
        <w:rPr>
          <w:rFonts w:ascii="Open Sans" w:hAnsi="Open Sans" w:cs="Open Sans"/>
          <w:sz w:val="22"/>
          <w:szCs w:val="22"/>
        </w:rPr>
        <w:t>Velg mellom:</w:t>
      </w:r>
    </w:p>
    <w:p w14:paraId="18F2EE87" w14:textId="77777777" w:rsidR="00A107CC" w:rsidRPr="009A1082" w:rsidRDefault="00A107CC" w:rsidP="00A107CC">
      <w:pPr>
        <w:pStyle w:val="Merknadstekst"/>
        <w:rPr>
          <w:rFonts w:ascii="Open Sans" w:hAnsi="Open Sans" w:cs="Open Sans"/>
          <w:sz w:val="22"/>
          <w:szCs w:val="22"/>
        </w:rPr>
      </w:pPr>
    </w:p>
    <w:p w14:paraId="3AB55ED3" w14:textId="73FECB63" w:rsidR="00A107CC" w:rsidRPr="009A1082" w:rsidRDefault="00A107CC" w:rsidP="00A107CC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9A1082">
        <w:rPr>
          <w:rFonts w:ascii="Open Sans" w:hAnsi="Open Sans" w:cs="Open Sans"/>
          <w:sz w:val="22"/>
          <w:szCs w:val="22"/>
        </w:rPr>
        <w:t xml:space="preserve"> Ansvar</w:t>
      </w:r>
    </w:p>
    <w:p w14:paraId="5B039DD1" w14:textId="31B95F35" w:rsidR="00A107CC" w:rsidRPr="009A1082" w:rsidRDefault="00A107CC" w:rsidP="00A107CC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9A1082">
        <w:rPr>
          <w:rFonts w:ascii="Open Sans" w:hAnsi="Open Sans" w:cs="Open Sans"/>
          <w:sz w:val="22"/>
          <w:szCs w:val="22"/>
        </w:rPr>
        <w:t xml:space="preserve"> Tapt data</w:t>
      </w:r>
    </w:p>
    <w:p w14:paraId="34CA3A9C" w14:textId="7D455016" w:rsidR="00A107CC" w:rsidRPr="009A1082" w:rsidRDefault="00A107CC" w:rsidP="00A107CC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9A1082">
        <w:rPr>
          <w:rFonts w:ascii="Open Sans" w:hAnsi="Open Sans" w:cs="Open Sans"/>
          <w:sz w:val="22"/>
          <w:szCs w:val="22"/>
        </w:rPr>
        <w:t xml:space="preserve"> </w:t>
      </w:r>
      <w:r w:rsidR="009A1082" w:rsidRPr="009A1082">
        <w:rPr>
          <w:rFonts w:ascii="Open Sans" w:hAnsi="Open Sans" w:cs="Open Sans"/>
          <w:sz w:val="22"/>
          <w:szCs w:val="22"/>
        </w:rPr>
        <w:t>St</w:t>
      </w:r>
      <w:r w:rsidR="00863459">
        <w:rPr>
          <w:rFonts w:ascii="Open Sans" w:hAnsi="Open Sans" w:cs="Open Sans"/>
          <w:sz w:val="22"/>
          <w:szCs w:val="22"/>
        </w:rPr>
        <w:t>jål</w:t>
      </w:r>
      <w:r w:rsidR="009A1082" w:rsidRPr="009A1082">
        <w:rPr>
          <w:rFonts w:ascii="Open Sans" w:hAnsi="Open Sans" w:cs="Open Sans"/>
          <w:sz w:val="22"/>
          <w:szCs w:val="22"/>
        </w:rPr>
        <w:t>et</w:t>
      </w:r>
      <w:r w:rsidRPr="009A1082">
        <w:rPr>
          <w:rFonts w:ascii="Open Sans" w:hAnsi="Open Sans" w:cs="Open Sans"/>
          <w:sz w:val="22"/>
          <w:szCs w:val="22"/>
        </w:rPr>
        <w:t xml:space="preserve"> data</w:t>
      </w:r>
    </w:p>
    <w:p w14:paraId="4D374AC9" w14:textId="44057C8F" w:rsidR="00A107CC" w:rsidRPr="009A1082" w:rsidRDefault="00A107CC" w:rsidP="00A107CC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9A1082">
        <w:rPr>
          <w:rFonts w:ascii="Open Sans" w:hAnsi="Open Sans" w:cs="Open Sans"/>
          <w:sz w:val="22"/>
          <w:szCs w:val="22"/>
        </w:rPr>
        <w:t xml:space="preserve"> </w:t>
      </w:r>
      <w:r w:rsidR="009A1082" w:rsidRPr="009A1082">
        <w:rPr>
          <w:rFonts w:ascii="Open Sans" w:hAnsi="Open Sans" w:cs="Open Sans"/>
          <w:sz w:val="22"/>
          <w:szCs w:val="22"/>
        </w:rPr>
        <w:t>Urettmessig publisering av data</w:t>
      </w:r>
    </w:p>
    <w:p w14:paraId="00D1BE9B" w14:textId="41BC281C" w:rsidR="009A1082" w:rsidRPr="009A1082" w:rsidRDefault="00A107CC" w:rsidP="00A107CC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9A1082">
        <w:rPr>
          <w:rFonts w:ascii="Open Sans" w:hAnsi="Open Sans" w:cs="Open Sans"/>
          <w:sz w:val="22"/>
          <w:szCs w:val="22"/>
        </w:rPr>
        <w:t xml:space="preserve"> </w:t>
      </w:r>
      <w:r w:rsidR="009A1082">
        <w:rPr>
          <w:rFonts w:ascii="Open Sans" w:hAnsi="Open Sans" w:cs="Open Sans"/>
          <w:sz w:val="22"/>
          <w:szCs w:val="22"/>
        </w:rPr>
        <w:t>Identitets</w:t>
      </w:r>
      <w:r w:rsidR="009A1082" w:rsidRPr="009A1082">
        <w:rPr>
          <w:rFonts w:ascii="Open Sans" w:hAnsi="Open Sans" w:cs="Open Sans"/>
          <w:sz w:val="22"/>
          <w:szCs w:val="22"/>
        </w:rPr>
        <w:t>tyver</w:t>
      </w:r>
      <w:r w:rsidR="009A1082">
        <w:rPr>
          <w:rFonts w:ascii="Open Sans" w:hAnsi="Open Sans" w:cs="Open Sans"/>
          <w:sz w:val="22"/>
          <w:szCs w:val="22"/>
        </w:rPr>
        <w:t>i</w:t>
      </w:r>
      <w:r w:rsidR="009A1082" w:rsidRPr="009A1082">
        <w:rPr>
          <w:rFonts w:ascii="Open Sans" w:hAnsi="Open Sans" w:cs="Open Sans"/>
          <w:sz w:val="22"/>
          <w:szCs w:val="22"/>
        </w:rPr>
        <w:t xml:space="preserve"> eller</w:t>
      </w:r>
      <w:r w:rsidR="00AF223C">
        <w:rPr>
          <w:rFonts w:ascii="Open Sans" w:hAnsi="Open Sans" w:cs="Open Sans"/>
          <w:sz w:val="22"/>
          <w:szCs w:val="22"/>
        </w:rPr>
        <w:t xml:space="preserve"> bedrageri</w:t>
      </w:r>
    </w:p>
    <w:p w14:paraId="0625D33F" w14:textId="382B2986" w:rsidR="00A107CC" w:rsidRPr="009A1082" w:rsidRDefault="00A107CC" w:rsidP="00A107CC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9A1082">
        <w:rPr>
          <w:rFonts w:ascii="Open Sans" w:hAnsi="Open Sans" w:cs="Open Sans"/>
          <w:sz w:val="22"/>
          <w:szCs w:val="22"/>
        </w:rPr>
        <w:t xml:space="preserve"> </w:t>
      </w:r>
      <w:r w:rsidR="009A1082">
        <w:rPr>
          <w:rFonts w:ascii="Open Sans" w:hAnsi="Open Sans" w:cs="Open Sans"/>
          <w:sz w:val="22"/>
          <w:szCs w:val="22"/>
        </w:rPr>
        <w:t>Truet eller brutt konfidensialitet, integritet eller tilgjengelighet av personopplysninger</w:t>
      </w:r>
      <w:r w:rsidRPr="009A1082">
        <w:rPr>
          <w:rFonts w:ascii="Open Sans" w:hAnsi="Open Sans" w:cs="Open Sans"/>
          <w:sz w:val="22"/>
          <w:szCs w:val="22"/>
        </w:rPr>
        <w:t xml:space="preserve"> </w:t>
      </w:r>
    </w:p>
    <w:p w14:paraId="7425DD7E" w14:textId="21CDB481" w:rsidR="00A107CC" w:rsidRPr="009A1082" w:rsidRDefault="00A107CC" w:rsidP="00A107CC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9A1082">
        <w:rPr>
          <w:rFonts w:ascii="Open Sans" w:hAnsi="Open Sans" w:cs="Open Sans"/>
          <w:sz w:val="22"/>
          <w:szCs w:val="22"/>
        </w:rPr>
        <w:t xml:space="preserve"> </w:t>
      </w:r>
      <w:r w:rsidR="00863459">
        <w:rPr>
          <w:rFonts w:ascii="Open Sans" w:hAnsi="Open Sans" w:cs="Open Sans"/>
          <w:sz w:val="22"/>
          <w:szCs w:val="22"/>
        </w:rPr>
        <w:t>Skade på eiendom (fysisk eller immateriell)</w:t>
      </w:r>
    </w:p>
    <w:p w14:paraId="6108AE20" w14:textId="77777777" w:rsidR="009A1082" w:rsidRDefault="00A107CC" w:rsidP="00A107CC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9A1082">
        <w:rPr>
          <w:rFonts w:ascii="Open Sans" w:hAnsi="Open Sans" w:cs="Open Sans"/>
          <w:sz w:val="22"/>
          <w:szCs w:val="22"/>
        </w:rPr>
        <w:t xml:space="preserve"> </w:t>
      </w:r>
      <w:r w:rsidR="009A1082" w:rsidRPr="009A1082">
        <w:rPr>
          <w:rFonts w:ascii="Open Sans" w:hAnsi="Open Sans" w:cs="Open Sans"/>
          <w:sz w:val="22"/>
          <w:szCs w:val="22"/>
        </w:rPr>
        <w:t>Finansielt tap</w:t>
      </w:r>
    </w:p>
    <w:p w14:paraId="3897FB6F" w14:textId="377F5F1F" w:rsidR="00A107CC" w:rsidRPr="009A1082" w:rsidRDefault="00A107CC" w:rsidP="00A107CC">
      <w:pPr>
        <w:pStyle w:val="Merknadstekst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9A1082">
        <w:rPr>
          <w:rFonts w:ascii="Open Sans" w:hAnsi="Open Sans" w:cs="Open Sans"/>
          <w:sz w:val="22"/>
          <w:szCs w:val="22"/>
        </w:rPr>
        <w:t xml:space="preserve"> </w:t>
      </w:r>
      <w:r w:rsidR="009A1082">
        <w:rPr>
          <w:rFonts w:ascii="Open Sans" w:hAnsi="Open Sans" w:cs="Open Sans"/>
          <w:sz w:val="22"/>
          <w:szCs w:val="22"/>
        </w:rPr>
        <w:t>Tapt omdømme</w:t>
      </w:r>
    </w:p>
    <w:p w14:paraId="71EBBAC0" w14:textId="11D13BBA" w:rsidR="00A107CC" w:rsidRPr="009A1082" w:rsidRDefault="00A107CC" w:rsidP="00A107CC">
      <w:pPr>
        <w:pStyle w:val="Merknadstekst"/>
        <w:numPr>
          <w:ilvl w:val="0"/>
          <w:numId w:val="5"/>
        </w:numPr>
      </w:pPr>
      <w:r w:rsidRPr="009A1082">
        <w:rPr>
          <w:rFonts w:ascii="Open Sans" w:hAnsi="Open Sans" w:cs="Open Sans"/>
          <w:sz w:val="22"/>
          <w:szCs w:val="22"/>
        </w:rPr>
        <w:t xml:space="preserve"> </w:t>
      </w:r>
      <w:r w:rsidR="009A1082">
        <w:rPr>
          <w:rFonts w:ascii="Open Sans" w:hAnsi="Open Sans" w:cs="Open Sans"/>
          <w:sz w:val="22"/>
          <w:szCs w:val="22"/>
        </w:rPr>
        <w:t>Driftsavbrudd (må spesifiseres)</w:t>
      </w:r>
    </w:p>
  </w:comment>
  <w:comment w:id="10" w:author="Alexander Mollan" w:date="2018-06-12T10:38:00Z" w:initials="AM">
    <w:p w14:paraId="57FD7C3E" w14:textId="307F464B" w:rsidR="00A107CC" w:rsidRPr="00863459" w:rsidRDefault="00A107CC" w:rsidP="00A107CC">
      <w:pPr>
        <w:pStyle w:val="Merknadstekst"/>
        <w:rPr>
          <w:rFonts w:ascii="Open Sans" w:hAnsi="Open Sans" w:cs="Open Sans"/>
          <w:sz w:val="22"/>
          <w:szCs w:val="22"/>
        </w:rPr>
      </w:pPr>
      <w:r w:rsidRPr="00863459">
        <w:rPr>
          <w:rStyle w:val="Merknadsreferanse"/>
        </w:rPr>
        <w:annotationRef/>
      </w:r>
      <w:r w:rsidRPr="00863459">
        <w:rPr>
          <w:rFonts w:ascii="Open Sans" w:hAnsi="Open Sans" w:cs="Open Sans"/>
          <w:sz w:val="22"/>
          <w:szCs w:val="22"/>
        </w:rPr>
        <w:t>Velg mellom:</w:t>
      </w:r>
    </w:p>
    <w:p w14:paraId="32944232" w14:textId="77777777" w:rsidR="00A107CC" w:rsidRPr="00863459" w:rsidRDefault="00A107CC" w:rsidP="00A107CC">
      <w:pPr>
        <w:pStyle w:val="Merknadstekst"/>
        <w:rPr>
          <w:rFonts w:ascii="Open Sans" w:hAnsi="Open Sans" w:cs="Open Sans"/>
          <w:sz w:val="22"/>
          <w:szCs w:val="22"/>
        </w:rPr>
      </w:pPr>
    </w:p>
    <w:p w14:paraId="7CBC52AD" w14:textId="3D5D0363" w:rsidR="00A107CC" w:rsidRPr="00863459" w:rsidRDefault="00A107CC" w:rsidP="00A107CC">
      <w:pPr>
        <w:pStyle w:val="Merknadstekst"/>
        <w:numPr>
          <w:ilvl w:val="0"/>
          <w:numId w:val="6"/>
        </w:numPr>
        <w:rPr>
          <w:rFonts w:ascii="Open Sans" w:hAnsi="Open Sans" w:cs="Open Sans"/>
          <w:sz w:val="22"/>
          <w:szCs w:val="22"/>
        </w:rPr>
      </w:pPr>
      <w:r w:rsidRPr="00863459">
        <w:rPr>
          <w:rFonts w:ascii="Open Sans" w:hAnsi="Open Sans" w:cs="Open Sans"/>
          <w:sz w:val="22"/>
          <w:szCs w:val="22"/>
        </w:rPr>
        <w:t xml:space="preserve"> Minimal</w:t>
      </w:r>
    </w:p>
    <w:p w14:paraId="109EAE66" w14:textId="77777777" w:rsidR="00A107CC" w:rsidRPr="00863459" w:rsidRDefault="00A107CC" w:rsidP="00A107CC">
      <w:pPr>
        <w:pStyle w:val="Merknadstekst"/>
        <w:numPr>
          <w:ilvl w:val="0"/>
          <w:numId w:val="6"/>
        </w:numPr>
        <w:rPr>
          <w:rFonts w:ascii="Open Sans" w:hAnsi="Open Sans" w:cs="Open Sans"/>
          <w:sz w:val="22"/>
          <w:szCs w:val="22"/>
        </w:rPr>
      </w:pPr>
      <w:r w:rsidRPr="00863459">
        <w:rPr>
          <w:rFonts w:ascii="Open Sans" w:hAnsi="Open Sans" w:cs="Open Sans"/>
          <w:sz w:val="22"/>
          <w:szCs w:val="22"/>
        </w:rPr>
        <w:t xml:space="preserve"> Medium</w:t>
      </w:r>
    </w:p>
    <w:p w14:paraId="1463F5F1" w14:textId="309824D0" w:rsidR="00A107CC" w:rsidRPr="00863459" w:rsidRDefault="00A107CC" w:rsidP="00A107CC">
      <w:pPr>
        <w:pStyle w:val="Merknadstekst"/>
        <w:numPr>
          <w:ilvl w:val="0"/>
          <w:numId w:val="6"/>
        </w:numPr>
        <w:rPr>
          <w:rFonts w:ascii="Open Sans" w:hAnsi="Open Sans" w:cs="Open Sans"/>
          <w:sz w:val="22"/>
          <w:szCs w:val="22"/>
        </w:rPr>
      </w:pPr>
      <w:r w:rsidRPr="00863459">
        <w:rPr>
          <w:rFonts w:ascii="Open Sans" w:hAnsi="Open Sans" w:cs="Open Sans"/>
          <w:sz w:val="22"/>
          <w:szCs w:val="22"/>
        </w:rPr>
        <w:t xml:space="preserve"> Seriøs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E17F67" w15:done="0"/>
  <w15:commentEx w15:paraId="254215D4" w15:done="0"/>
  <w15:commentEx w15:paraId="0D3F9C5C" w15:done="0"/>
  <w15:commentEx w15:paraId="1C5D38FF" w15:done="0"/>
  <w15:commentEx w15:paraId="7BB54D84" w15:done="0"/>
  <w15:commentEx w15:paraId="7D1BE7E5" w15:done="0"/>
  <w15:commentEx w15:paraId="1EFD9741" w15:done="0"/>
  <w15:commentEx w15:paraId="1934191B" w15:done="0"/>
  <w15:commentEx w15:paraId="71EBBAC0" w15:done="0"/>
  <w15:commentEx w15:paraId="1463F5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DD303" w14:textId="77777777" w:rsidR="00CC6465" w:rsidRDefault="00CC6465" w:rsidP="000A6591">
      <w:pPr>
        <w:spacing w:after="0" w:line="240" w:lineRule="auto"/>
      </w:pPr>
      <w:r>
        <w:separator/>
      </w:r>
    </w:p>
  </w:endnote>
  <w:endnote w:type="continuationSeparator" w:id="0">
    <w:p w14:paraId="4EBD7981" w14:textId="77777777" w:rsidR="00CC6465" w:rsidRDefault="00CC6465" w:rsidP="000A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79655" w14:textId="77777777" w:rsidR="00CC6465" w:rsidRDefault="00CC6465" w:rsidP="000A6591">
      <w:pPr>
        <w:spacing w:after="0" w:line="240" w:lineRule="auto"/>
      </w:pPr>
      <w:r>
        <w:separator/>
      </w:r>
    </w:p>
  </w:footnote>
  <w:footnote w:type="continuationSeparator" w:id="0">
    <w:p w14:paraId="6BDE874B" w14:textId="77777777" w:rsidR="00CC6465" w:rsidRDefault="00CC6465" w:rsidP="000A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FBC2C" w14:textId="707EC887" w:rsidR="000A6591" w:rsidRDefault="000A6591" w:rsidP="000A6591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7AC0" w14:textId="5C74CEFA" w:rsidR="005F30BE" w:rsidRDefault="005F30BE" w:rsidP="005F30BE">
    <w:pPr>
      <w:pStyle w:val="Topptekst"/>
      <w:jc w:val="right"/>
    </w:pPr>
    <w:r>
      <w:rPr>
        <w:rFonts w:ascii="Open Sans" w:hAnsi="Open Sans" w:cs="Open Sans"/>
        <w:b/>
        <w:noProof/>
        <w:sz w:val="32"/>
        <w:szCs w:val="32"/>
        <w:lang w:eastAsia="nb-NO"/>
      </w:rPr>
      <w:drawing>
        <wp:inline distT="0" distB="0" distL="0" distR="0" wp14:anchorId="083537F9" wp14:editId="7CB0F530">
          <wp:extent cx="867792" cy="994410"/>
          <wp:effectExtent l="0" t="0" r="8890" b="0"/>
          <wp:docPr id="1" name="Bilde 1" descr="\\profilesrv01\home$\mollan\Desktop\3a89397c-b1cc-46de-8501-a3686fd97558-w_7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srv01\home$\mollan\Desktop\3a89397c-b1cc-46de-8501-a3686fd97558-w_7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10" cy="1002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2D71"/>
    <w:multiLevelType w:val="hybridMultilevel"/>
    <w:tmpl w:val="F4782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5E80"/>
    <w:multiLevelType w:val="hybridMultilevel"/>
    <w:tmpl w:val="61429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A134A"/>
    <w:multiLevelType w:val="hybridMultilevel"/>
    <w:tmpl w:val="61706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6645"/>
    <w:multiLevelType w:val="hybridMultilevel"/>
    <w:tmpl w:val="400C5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D0A05"/>
    <w:multiLevelType w:val="hybridMultilevel"/>
    <w:tmpl w:val="496ABC90"/>
    <w:lvl w:ilvl="0" w:tplc="5A90E1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B6F2E"/>
    <w:multiLevelType w:val="hybridMultilevel"/>
    <w:tmpl w:val="F5F8B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7FE"/>
    <w:multiLevelType w:val="hybridMultilevel"/>
    <w:tmpl w:val="0BEA9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64D16"/>
    <w:multiLevelType w:val="hybridMultilevel"/>
    <w:tmpl w:val="1BAAC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50665"/>
    <w:multiLevelType w:val="hybridMultilevel"/>
    <w:tmpl w:val="9F62D9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3F03"/>
    <w:multiLevelType w:val="hybridMultilevel"/>
    <w:tmpl w:val="4F3C4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er Mollan">
    <w15:presenceInfo w15:providerId="None" w15:userId="Alexander Mol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97"/>
    <w:rsid w:val="000120D1"/>
    <w:rsid w:val="00045166"/>
    <w:rsid w:val="00067CBB"/>
    <w:rsid w:val="00086749"/>
    <w:rsid w:val="00091D80"/>
    <w:rsid w:val="000A6591"/>
    <w:rsid w:val="00107130"/>
    <w:rsid w:val="001B5FA7"/>
    <w:rsid w:val="001D4D33"/>
    <w:rsid w:val="002031E0"/>
    <w:rsid w:val="00215D32"/>
    <w:rsid w:val="00251C4F"/>
    <w:rsid w:val="002D5186"/>
    <w:rsid w:val="002E6C43"/>
    <w:rsid w:val="0035451F"/>
    <w:rsid w:val="00362518"/>
    <w:rsid w:val="00385388"/>
    <w:rsid w:val="004347E1"/>
    <w:rsid w:val="004F5025"/>
    <w:rsid w:val="00525365"/>
    <w:rsid w:val="00542047"/>
    <w:rsid w:val="005E3B51"/>
    <w:rsid w:val="005F30BE"/>
    <w:rsid w:val="0064263E"/>
    <w:rsid w:val="00663A8E"/>
    <w:rsid w:val="007D7D0E"/>
    <w:rsid w:val="00863459"/>
    <w:rsid w:val="008F0A73"/>
    <w:rsid w:val="008F6D0E"/>
    <w:rsid w:val="009062A0"/>
    <w:rsid w:val="009130EB"/>
    <w:rsid w:val="00917249"/>
    <w:rsid w:val="00922D8D"/>
    <w:rsid w:val="00987B82"/>
    <w:rsid w:val="009A1082"/>
    <w:rsid w:val="009F0012"/>
    <w:rsid w:val="00A107CC"/>
    <w:rsid w:val="00A317A1"/>
    <w:rsid w:val="00A46798"/>
    <w:rsid w:val="00A82630"/>
    <w:rsid w:val="00AB092A"/>
    <w:rsid w:val="00AF223C"/>
    <w:rsid w:val="00BE0BEE"/>
    <w:rsid w:val="00BF393E"/>
    <w:rsid w:val="00C34697"/>
    <w:rsid w:val="00C446D9"/>
    <w:rsid w:val="00C66136"/>
    <w:rsid w:val="00CC6018"/>
    <w:rsid w:val="00CC6465"/>
    <w:rsid w:val="00D05E4A"/>
    <w:rsid w:val="00D25E8B"/>
    <w:rsid w:val="00D76C4D"/>
    <w:rsid w:val="00DD6C19"/>
    <w:rsid w:val="00DF215B"/>
    <w:rsid w:val="00E61B44"/>
    <w:rsid w:val="00E6245D"/>
    <w:rsid w:val="00E82BA5"/>
    <w:rsid w:val="00EB64E5"/>
    <w:rsid w:val="00EF4179"/>
    <w:rsid w:val="00F5663A"/>
    <w:rsid w:val="00F8741E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EF1DAF"/>
  <w15:chartTrackingRefBased/>
  <w15:docId w15:val="{86E3FC14-E0E5-427B-A3AB-DCB95628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A659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A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6591"/>
  </w:style>
  <w:style w:type="paragraph" w:styleId="Bunntekst">
    <w:name w:val="footer"/>
    <w:basedOn w:val="Normal"/>
    <w:link w:val="BunntekstTegn"/>
    <w:unhideWhenUsed/>
    <w:rsid w:val="000A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6591"/>
  </w:style>
  <w:style w:type="paragraph" w:styleId="Listeavsnitt">
    <w:name w:val="List Paragraph"/>
    <w:basedOn w:val="Normal"/>
    <w:uiPriority w:val="34"/>
    <w:qFormat/>
    <w:rsid w:val="00F8741E"/>
    <w:pPr>
      <w:ind w:left="720"/>
      <w:contextualSpacing/>
    </w:pPr>
  </w:style>
  <w:style w:type="table" w:styleId="Tabellrutenett">
    <w:name w:val="Table Grid"/>
    <w:basedOn w:val="Vanligtabell"/>
    <w:uiPriority w:val="39"/>
    <w:rsid w:val="00F8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15D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15D3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15D3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5D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15D3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5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Brækhus Dege Advokatfirma DA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Mollan</dc:creator>
  <cp:keywords/>
  <dc:description/>
  <cp:lastModifiedBy>Marit Gabler</cp:lastModifiedBy>
  <cp:revision>2</cp:revision>
  <dcterms:created xsi:type="dcterms:W3CDTF">2019-02-06T13:51:00Z</dcterms:created>
  <dcterms:modified xsi:type="dcterms:W3CDTF">2019-02-06T13:51:00Z</dcterms:modified>
</cp:coreProperties>
</file>